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CD" w:rsidRPr="00913DF2" w:rsidRDefault="00A30DCD" w:rsidP="00A30DCD">
      <w:pPr>
        <w:pStyle w:val="a5"/>
        <w:rPr>
          <w:rFonts w:ascii="黑体" w:eastAsia="黑体" w:hAnsi="黑体"/>
        </w:rPr>
      </w:pPr>
      <w:bookmarkStart w:id="0" w:name="_Toc25762268"/>
      <w:bookmarkStart w:id="1" w:name="_Toc25762715"/>
      <w:bookmarkStart w:id="2" w:name="_Toc27384723"/>
      <w:r w:rsidRPr="00913DF2">
        <w:rPr>
          <w:rFonts w:ascii="黑体" w:eastAsia="黑体" w:hAnsi="黑体" w:hint="eastAsia"/>
        </w:rPr>
        <w:t>单位申请指标办理规范</w:t>
      </w:r>
      <w:bookmarkEnd w:id="0"/>
      <w:bookmarkEnd w:id="1"/>
      <w:bookmarkEnd w:id="2"/>
    </w:p>
    <w:p w:rsidR="00A30DCD" w:rsidRPr="00913DF2" w:rsidRDefault="00A30DCD" w:rsidP="00A30DCD"/>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1.受理条件</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 xml:space="preserve">纳税地在西城区，符合首都城市功能定位和首都经济发展方向及产业规划要求的具有法人资格的企事业单位，民办非企业单位，社会团体，外国(地区)、外埠在京设立的非法人分支机构等单位，其中企业近一年纳税额（不包含个人所得税）原则上应不低于100万元。 </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2.办理程序</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（1）未开通《北京市工作居住证》管理系统的单位：</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①申请单位登录北京人才工作网（</w:t>
      </w:r>
      <w:r w:rsidRPr="00913DF2">
        <w:rPr>
          <w:rFonts w:ascii="仿宋_GB2312" w:eastAsia="仿宋_GB2312" w:hAnsi="华文仿宋" w:cs="宋体"/>
          <w:kern w:val="0"/>
          <w:sz w:val="28"/>
          <w:szCs w:val="28"/>
        </w:rPr>
        <w:t>http://www.bjrcgz.gov.cn/</w:t>
      </w:r>
      <w:r w:rsidRPr="00913DF2">
        <w:rPr>
          <w:rFonts w:ascii="仿宋_GB2312" w:eastAsia="仿宋_GB2312" w:hAnsi="华文仿宋" w:cs="宋体" w:hint="eastAsia"/>
          <w:kern w:val="0"/>
          <w:sz w:val="28"/>
          <w:szCs w:val="28"/>
        </w:rPr>
        <w:t>），选择“在线办事”，进入“工作居住证聘用单位注册”，按照提示要求注册单位信息（</w:t>
      </w:r>
      <w:r w:rsidRPr="00913DF2">
        <w:rPr>
          <w:rFonts w:ascii="仿宋_GB2312" w:eastAsia="仿宋_GB2312" w:hAnsi="华文仿宋" w:cs="宋体"/>
          <w:kern w:val="0"/>
          <w:sz w:val="28"/>
          <w:szCs w:val="28"/>
        </w:rPr>
        <w:t>机构代码</w:t>
      </w:r>
      <w:r w:rsidRPr="00913DF2">
        <w:rPr>
          <w:rFonts w:ascii="仿宋_GB2312" w:eastAsia="仿宋_GB2312" w:hAnsi="华文仿宋" w:cs="宋体" w:hint="eastAsia"/>
          <w:kern w:val="0"/>
          <w:sz w:val="28"/>
          <w:szCs w:val="28"/>
        </w:rPr>
        <w:t>和</w:t>
      </w:r>
      <w:r w:rsidRPr="00913DF2">
        <w:rPr>
          <w:rFonts w:ascii="仿宋_GB2312" w:eastAsia="仿宋_GB2312" w:hAnsi="华文仿宋" w:cs="宋体"/>
          <w:kern w:val="0"/>
          <w:sz w:val="28"/>
          <w:szCs w:val="28"/>
        </w:rPr>
        <w:t>注册号/证书编号</w:t>
      </w:r>
      <w:r w:rsidRPr="00913DF2">
        <w:rPr>
          <w:rFonts w:ascii="仿宋_GB2312" w:eastAsia="仿宋_GB2312" w:hAnsi="华文仿宋" w:cs="宋体" w:hint="eastAsia"/>
          <w:kern w:val="0"/>
          <w:sz w:val="28"/>
          <w:szCs w:val="28"/>
        </w:rPr>
        <w:t>均按统一社会信用代码录入）；</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②申请单位根据本单位工作居住证办理工作规定，结合本单位需求人数进行合理安排，每年一月申请当年《北京市工作居住证》指标，当年分配指标最迟在次年一季度使用完成，系统中预留的联系人持申报材料（一式两份）到“中心”提出申请；</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（2）已开通《北京市工作居住证》管理系统的单位：</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无须再次办理单位注册手续，申请单位根据本单位工作居住证办理工作规定，结合本单位需求人数进行合理安排，每年一月申请当年《北京市工作居住证》指标，当年分配指标最迟在次年一季度使用完成，系统中预留的联系人持申报材料到“中心”提出申请；</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lastRenderedPageBreak/>
        <w:t>3.申报材料</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（1）单位出具《关于办理&lt;北京市工作居住证&gt;单位注册/申请指标的申请》（模板后附）（须加盖单位公章并由单位法人亲笔签名）；</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（2）单位近一年《中华人民共和国税收完税证明》（须加盖单位公章）；</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3）单位工作居住证办理工作规定（即单位自行制定的工作居住证办理标准，须包含职务、入职年限、社保基数、收入金额、最低学位等，并注明单位工作居住证业务办理部门负责人及联系人姓名、电话，加盖单位公章并由单位法人亲笔签名）；</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（4）申请单位高新企业证书或金融许可证</w:t>
      </w:r>
      <w:r w:rsidRPr="00913DF2">
        <w:rPr>
          <w:rFonts w:ascii="仿宋_GB2312" w:eastAsia="仿宋_GB2312" w:hAnsi="华文仿宋" w:cs="宋体"/>
          <w:kern w:val="0"/>
          <w:sz w:val="28"/>
          <w:szCs w:val="28"/>
        </w:rPr>
        <w:t>复印</w:t>
      </w:r>
      <w:r w:rsidRPr="00913DF2">
        <w:rPr>
          <w:rFonts w:ascii="仿宋_GB2312" w:eastAsia="仿宋_GB2312" w:hAnsi="华文仿宋" w:cs="宋体" w:hint="eastAsia"/>
          <w:kern w:val="0"/>
          <w:sz w:val="28"/>
          <w:szCs w:val="28"/>
        </w:rPr>
        <w:t>件（须加盖单位公章，并注明“与原件一致”字样）；</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（5）</w:t>
      </w:r>
      <w:r w:rsidRPr="00913DF2">
        <w:rPr>
          <w:rFonts w:ascii="仿宋_GB2312" w:eastAsia="仿宋_GB2312" w:hAnsi="华文仿宋" w:cs="宋体"/>
          <w:kern w:val="0"/>
          <w:sz w:val="28"/>
          <w:szCs w:val="28"/>
        </w:rPr>
        <w:t>申请单位的</w:t>
      </w:r>
      <w:r w:rsidRPr="00913DF2">
        <w:rPr>
          <w:rFonts w:ascii="仿宋_GB2312" w:eastAsia="仿宋_GB2312" w:hAnsi="华文仿宋" w:cs="宋体" w:hint="eastAsia"/>
          <w:kern w:val="0"/>
          <w:sz w:val="28"/>
          <w:szCs w:val="28"/>
        </w:rPr>
        <w:t>法人证书或</w:t>
      </w:r>
      <w:r w:rsidRPr="00913DF2">
        <w:rPr>
          <w:rFonts w:ascii="仿宋_GB2312" w:eastAsia="仿宋_GB2312" w:hAnsi="华文仿宋" w:cs="宋体"/>
          <w:kern w:val="0"/>
          <w:sz w:val="28"/>
          <w:szCs w:val="28"/>
        </w:rPr>
        <w:t>营业执照</w:t>
      </w:r>
      <w:r w:rsidRPr="00913DF2">
        <w:rPr>
          <w:rFonts w:ascii="仿宋_GB2312" w:eastAsia="仿宋_GB2312" w:hAnsi="华文仿宋" w:cs="宋体" w:hint="eastAsia"/>
          <w:kern w:val="0"/>
          <w:sz w:val="28"/>
          <w:szCs w:val="28"/>
        </w:rPr>
        <w:t>（副本）</w:t>
      </w:r>
      <w:r w:rsidRPr="00913DF2">
        <w:rPr>
          <w:rFonts w:ascii="仿宋_GB2312" w:eastAsia="仿宋_GB2312" w:hAnsi="华文仿宋" w:cs="宋体"/>
          <w:kern w:val="0"/>
          <w:sz w:val="28"/>
          <w:szCs w:val="28"/>
        </w:rPr>
        <w:t>复印</w:t>
      </w:r>
      <w:r w:rsidRPr="00913DF2">
        <w:rPr>
          <w:rFonts w:ascii="仿宋_GB2312" w:eastAsia="仿宋_GB2312" w:hAnsi="华文仿宋" w:cs="宋体" w:hint="eastAsia"/>
          <w:kern w:val="0"/>
          <w:sz w:val="28"/>
          <w:szCs w:val="28"/>
        </w:rPr>
        <w:t xml:space="preserve">件（须加盖单位公章，并注明“与原件一致”字样）； </w:t>
      </w:r>
    </w:p>
    <w:p w:rsidR="00A30DCD" w:rsidRPr="00913DF2" w:rsidRDefault="00A30DCD" w:rsidP="00A30DCD">
      <w:pPr>
        <w:widowControl/>
        <w:spacing w:line="360" w:lineRule="auto"/>
        <w:ind w:firstLineChars="200" w:firstLine="560"/>
        <w:rPr>
          <w:rFonts w:ascii="仿宋_GB2312" w:eastAsia="仿宋_GB2312" w:hAnsi="华文仿宋" w:cs="宋体"/>
          <w:kern w:val="0"/>
          <w:sz w:val="28"/>
          <w:szCs w:val="28"/>
        </w:rPr>
      </w:pPr>
      <w:r w:rsidRPr="00913DF2">
        <w:rPr>
          <w:rFonts w:ascii="仿宋_GB2312" w:eastAsia="仿宋_GB2312" w:hAnsi="华文仿宋" w:cs="宋体" w:hint="eastAsia"/>
          <w:kern w:val="0"/>
          <w:sz w:val="28"/>
          <w:szCs w:val="28"/>
        </w:rPr>
        <w:t>（6）联系人身份证原件及复印件（须加盖单位公章，并注明联系人手机号）。</w:t>
      </w:r>
    </w:p>
    <w:p w:rsidR="00A30DCD" w:rsidRPr="00F30D29" w:rsidRDefault="00A30DCD" w:rsidP="00A30DCD">
      <w:pPr>
        <w:widowControl/>
        <w:spacing w:line="360" w:lineRule="auto"/>
        <w:ind w:firstLineChars="200" w:firstLine="560"/>
        <w:rPr>
          <w:rFonts w:ascii="仿宋_GB2312" w:eastAsia="仿宋_GB2312" w:hAnsi="华文仿宋" w:cs="宋体"/>
          <w:kern w:val="0"/>
          <w:sz w:val="28"/>
          <w:szCs w:val="28"/>
        </w:rPr>
      </w:pPr>
    </w:p>
    <w:p w:rsidR="001A6ED0" w:rsidRDefault="001A6ED0"/>
    <w:p w:rsidR="00A30DCD" w:rsidRDefault="00A30DCD"/>
    <w:p w:rsidR="00A30DCD" w:rsidRDefault="00A30DCD"/>
    <w:p w:rsidR="00A30DCD" w:rsidRDefault="00A30DCD"/>
    <w:p w:rsidR="00A30DCD" w:rsidRDefault="00A30DCD"/>
    <w:p w:rsidR="00A30DCD" w:rsidRDefault="00A30DCD"/>
    <w:p w:rsidR="00A30DCD" w:rsidRDefault="00A30DCD"/>
    <w:p w:rsidR="00A30DCD" w:rsidRDefault="00A30DCD"/>
    <w:p w:rsidR="00A30DCD" w:rsidRDefault="00A30DCD"/>
    <w:p w:rsidR="00A30DCD" w:rsidRDefault="00A30DCD"/>
    <w:p w:rsidR="00A30DCD" w:rsidRDefault="00A30DCD"/>
    <w:p w:rsidR="00A30DCD" w:rsidRDefault="00A30DCD"/>
    <w:p w:rsidR="00A30DCD" w:rsidRPr="00E54DEA" w:rsidRDefault="00A30DCD" w:rsidP="00A30DCD">
      <w:pPr>
        <w:spacing w:line="360" w:lineRule="auto"/>
        <w:jc w:val="center"/>
        <w:rPr>
          <w:rFonts w:ascii="黑体" w:eastAsia="黑体" w:hAnsi="黑体" w:cs="宋体"/>
          <w:b/>
          <w:kern w:val="0"/>
          <w:sz w:val="36"/>
          <w:szCs w:val="36"/>
        </w:rPr>
      </w:pPr>
      <w:r w:rsidRPr="00146497">
        <w:rPr>
          <w:rFonts w:ascii="黑体" w:eastAsia="黑体" w:hAnsi="黑体" w:cs="宋体" w:hint="eastAsia"/>
          <w:b/>
          <w:kern w:val="0"/>
          <w:sz w:val="36"/>
          <w:szCs w:val="36"/>
        </w:rPr>
        <w:lastRenderedPageBreak/>
        <w:t>关于</w:t>
      </w:r>
      <w:r>
        <w:rPr>
          <w:rFonts w:ascii="黑体" w:eastAsia="黑体" w:hAnsi="黑体" w:cs="宋体" w:hint="eastAsia"/>
          <w:b/>
          <w:kern w:val="0"/>
          <w:sz w:val="36"/>
          <w:szCs w:val="36"/>
        </w:rPr>
        <w:t>办理</w:t>
      </w:r>
      <w:r w:rsidRPr="00146497">
        <w:rPr>
          <w:rFonts w:ascii="黑体" w:eastAsia="黑体" w:hAnsi="黑体" w:cs="宋体" w:hint="eastAsia"/>
          <w:b/>
          <w:kern w:val="0"/>
          <w:sz w:val="36"/>
          <w:szCs w:val="36"/>
        </w:rPr>
        <w:t>《北京市工作居住证》</w:t>
      </w:r>
      <w:r w:rsidRPr="00E54DEA">
        <w:rPr>
          <w:rFonts w:ascii="黑体" w:eastAsia="黑体" w:hAnsi="黑体" w:cs="宋体" w:hint="eastAsia"/>
          <w:b/>
          <w:kern w:val="0"/>
          <w:sz w:val="36"/>
          <w:szCs w:val="36"/>
        </w:rPr>
        <w:t>单位注册/申请指标</w:t>
      </w:r>
      <w:r w:rsidRPr="00146497">
        <w:rPr>
          <w:rFonts w:ascii="黑体" w:eastAsia="黑体" w:hAnsi="黑体" w:cs="宋体" w:hint="eastAsia"/>
          <w:b/>
          <w:kern w:val="0"/>
          <w:sz w:val="36"/>
          <w:szCs w:val="36"/>
        </w:rPr>
        <w:t>的申请</w:t>
      </w:r>
    </w:p>
    <w:p w:rsidR="00A30DCD" w:rsidRPr="00016726" w:rsidRDefault="00A30DCD" w:rsidP="00A30DCD">
      <w:pPr>
        <w:spacing w:line="360" w:lineRule="auto"/>
        <w:rPr>
          <w:rFonts w:ascii="仿宋_GB2312" w:eastAsia="仿宋_GB2312"/>
          <w:color w:val="000000"/>
          <w:sz w:val="28"/>
          <w:szCs w:val="28"/>
        </w:rPr>
      </w:pPr>
      <w:r w:rsidRPr="00016726">
        <w:rPr>
          <w:rFonts w:ascii="仿宋_GB2312" w:eastAsia="仿宋_GB2312" w:hint="eastAsia"/>
          <w:color w:val="000000"/>
          <w:sz w:val="28"/>
          <w:szCs w:val="28"/>
        </w:rPr>
        <w:t>西城区人力资源</w:t>
      </w:r>
      <w:r>
        <w:rPr>
          <w:rFonts w:ascii="仿宋_GB2312" w:eastAsia="仿宋_GB2312" w:hint="eastAsia"/>
          <w:color w:val="000000"/>
          <w:sz w:val="28"/>
          <w:szCs w:val="28"/>
        </w:rPr>
        <w:t>和</w:t>
      </w:r>
      <w:r>
        <w:rPr>
          <w:rFonts w:ascii="仿宋_GB2312" w:eastAsia="仿宋_GB2312"/>
          <w:color w:val="000000"/>
          <w:sz w:val="28"/>
          <w:szCs w:val="28"/>
        </w:rPr>
        <w:t>社会保障局</w:t>
      </w:r>
      <w:r w:rsidRPr="00016726">
        <w:rPr>
          <w:rFonts w:ascii="仿宋_GB2312" w:eastAsia="仿宋_GB2312" w:hint="eastAsia"/>
          <w:color w:val="000000"/>
          <w:sz w:val="28"/>
          <w:szCs w:val="28"/>
        </w:rPr>
        <w:t>：</w:t>
      </w:r>
    </w:p>
    <w:p w:rsidR="00A30DCD" w:rsidRPr="00134C47" w:rsidRDefault="00A30DCD" w:rsidP="00A30DCD">
      <w:pPr>
        <w:spacing w:line="360" w:lineRule="auto"/>
        <w:ind w:firstLineChars="200" w:firstLine="560"/>
        <w:rPr>
          <w:rFonts w:ascii="仿宋_GB2312" w:eastAsia="仿宋_GB2312"/>
          <w:color w:val="000000"/>
          <w:sz w:val="28"/>
          <w:szCs w:val="28"/>
        </w:rPr>
      </w:pPr>
      <w:proofErr w:type="spellStart"/>
      <w:r w:rsidRPr="00016726">
        <w:rPr>
          <w:rFonts w:ascii="仿宋_GB2312" w:eastAsia="仿宋_GB2312" w:hint="eastAsia"/>
          <w:color w:val="000000"/>
          <w:sz w:val="28"/>
          <w:szCs w:val="28"/>
        </w:rPr>
        <w:t>xxxxxxxxxxxxxxx</w:t>
      </w:r>
      <w:proofErr w:type="spellEnd"/>
      <w:r w:rsidRPr="00016726">
        <w:rPr>
          <w:rFonts w:ascii="仿宋_GB2312" w:eastAsia="仿宋_GB2312" w:hint="eastAsia"/>
          <w:color w:val="000000"/>
          <w:sz w:val="28"/>
          <w:szCs w:val="28"/>
        </w:rPr>
        <w:t>（公司名称）是</w:t>
      </w:r>
      <w:proofErr w:type="spellStart"/>
      <w:r w:rsidRPr="00016726">
        <w:rPr>
          <w:rFonts w:ascii="仿宋_GB2312" w:eastAsia="仿宋_GB2312" w:hint="eastAsia"/>
          <w:color w:val="000000"/>
          <w:sz w:val="28"/>
          <w:szCs w:val="28"/>
        </w:rPr>
        <w:t>xxxxxxxxxx</w:t>
      </w:r>
      <w:proofErr w:type="spellEnd"/>
      <w:r w:rsidRPr="00016726">
        <w:rPr>
          <w:rFonts w:ascii="仿宋_GB2312" w:eastAsia="仿宋_GB2312" w:hint="eastAsia"/>
          <w:color w:val="000000"/>
          <w:sz w:val="28"/>
          <w:szCs w:val="28"/>
        </w:rPr>
        <w:t>（单位性质：有限公司/外商独资/事业单位/分支机构/办事处等），</w:t>
      </w:r>
      <w:r w:rsidRPr="00134C47">
        <w:rPr>
          <w:rFonts w:ascii="仿宋_GB2312" w:eastAsia="仿宋_GB2312" w:hint="eastAsia"/>
          <w:color w:val="000000"/>
          <w:sz w:val="28"/>
          <w:szCs w:val="28"/>
        </w:rPr>
        <w:t>地址位于</w:t>
      </w:r>
      <w:proofErr w:type="spellStart"/>
      <w:r w:rsidRPr="00134C47">
        <w:rPr>
          <w:rFonts w:ascii="仿宋_GB2312" w:eastAsia="仿宋_GB2312" w:hint="eastAsia"/>
          <w:color w:val="000000"/>
          <w:sz w:val="28"/>
          <w:szCs w:val="28"/>
        </w:rPr>
        <w:t>xxxxxxxxxx</w:t>
      </w:r>
      <w:proofErr w:type="spellEnd"/>
      <w:r w:rsidRPr="00134C47">
        <w:rPr>
          <w:rFonts w:ascii="仿宋_GB2312" w:eastAsia="仿宋_GB2312" w:hint="eastAsia"/>
          <w:color w:val="000000"/>
          <w:sz w:val="28"/>
          <w:szCs w:val="28"/>
        </w:rPr>
        <w:t>，于</w:t>
      </w:r>
      <w:proofErr w:type="spellStart"/>
      <w:r w:rsidRPr="00016726">
        <w:rPr>
          <w:rFonts w:ascii="仿宋_GB2312" w:eastAsia="仿宋_GB2312" w:hint="eastAsia"/>
          <w:color w:val="000000"/>
          <w:sz w:val="28"/>
          <w:szCs w:val="28"/>
        </w:rPr>
        <w:t>xxxx</w:t>
      </w:r>
      <w:proofErr w:type="spellEnd"/>
      <w:r w:rsidRPr="00016726">
        <w:rPr>
          <w:rFonts w:ascii="仿宋_GB2312" w:eastAsia="仿宋_GB2312" w:hint="eastAsia"/>
          <w:color w:val="000000"/>
          <w:sz w:val="28"/>
          <w:szCs w:val="28"/>
        </w:rPr>
        <w:t>年xx月xx日</w:t>
      </w:r>
      <w:r w:rsidRPr="00134C47">
        <w:rPr>
          <w:rFonts w:ascii="仿宋_GB2312" w:eastAsia="仿宋_GB2312" w:hint="eastAsia"/>
          <w:color w:val="000000"/>
          <w:sz w:val="28"/>
          <w:szCs w:val="28"/>
        </w:rPr>
        <w:t>成立，主要经营业务是</w:t>
      </w:r>
      <w:proofErr w:type="spellStart"/>
      <w:r w:rsidRPr="00134C47">
        <w:rPr>
          <w:rFonts w:ascii="仿宋_GB2312" w:eastAsia="仿宋_GB2312" w:hint="eastAsia"/>
          <w:color w:val="000000"/>
          <w:sz w:val="28"/>
          <w:szCs w:val="28"/>
        </w:rPr>
        <w:t>xxxxxxxxxx</w:t>
      </w:r>
      <w:proofErr w:type="spellEnd"/>
      <w:r w:rsidRPr="00134C47">
        <w:rPr>
          <w:rFonts w:ascii="仿宋_GB2312" w:eastAsia="仿宋_GB2312" w:hint="eastAsia"/>
          <w:color w:val="000000"/>
          <w:sz w:val="28"/>
          <w:szCs w:val="28"/>
        </w:rPr>
        <w:t>。上级单位或出资方是</w:t>
      </w:r>
      <w:proofErr w:type="spellStart"/>
      <w:r w:rsidRPr="00134C47">
        <w:rPr>
          <w:rFonts w:ascii="仿宋_GB2312" w:eastAsia="仿宋_GB2312" w:hint="eastAsia"/>
          <w:color w:val="000000"/>
          <w:sz w:val="28"/>
          <w:szCs w:val="28"/>
        </w:rPr>
        <w:t>xxxxxx</w:t>
      </w:r>
      <w:proofErr w:type="spellEnd"/>
      <w:r w:rsidRPr="00134C47">
        <w:rPr>
          <w:rFonts w:ascii="仿宋_GB2312" w:eastAsia="仿宋_GB2312" w:hint="eastAsia"/>
          <w:color w:val="000000"/>
          <w:sz w:val="28"/>
          <w:szCs w:val="28"/>
        </w:rPr>
        <w:t>，</w:t>
      </w:r>
      <w:r>
        <w:rPr>
          <w:rFonts w:ascii="仿宋_GB2312" w:eastAsia="仿宋_GB2312" w:hint="eastAsia"/>
          <w:color w:val="000000"/>
          <w:sz w:val="28"/>
          <w:szCs w:val="28"/>
        </w:rPr>
        <w:t>近三年</w:t>
      </w:r>
      <w:r w:rsidRPr="00134C47">
        <w:rPr>
          <w:rFonts w:ascii="仿宋_GB2312" w:eastAsia="仿宋_GB2312" w:hint="eastAsia"/>
          <w:color w:val="000000"/>
          <w:sz w:val="28"/>
          <w:szCs w:val="28"/>
        </w:rPr>
        <w:t>纳税</w:t>
      </w:r>
      <w:r w:rsidR="00B64317">
        <w:rPr>
          <w:rFonts w:ascii="仿宋_GB2312" w:eastAsia="仿宋_GB2312" w:hint="eastAsia"/>
          <w:color w:val="000000"/>
          <w:sz w:val="28"/>
          <w:szCs w:val="28"/>
        </w:rPr>
        <w:t>额</w:t>
      </w:r>
      <w:proofErr w:type="spellStart"/>
      <w:r w:rsidR="000F55D3" w:rsidRPr="00134C47">
        <w:rPr>
          <w:rFonts w:ascii="仿宋_GB2312" w:eastAsia="仿宋_GB2312" w:hint="eastAsia"/>
          <w:color w:val="000000"/>
          <w:sz w:val="28"/>
          <w:szCs w:val="28"/>
        </w:rPr>
        <w:t>xxxxxxxxxx</w:t>
      </w:r>
      <w:proofErr w:type="spellEnd"/>
      <w:r w:rsidRPr="00134C47">
        <w:rPr>
          <w:rFonts w:ascii="仿宋_GB2312" w:eastAsia="仿宋_GB2312" w:hint="eastAsia"/>
          <w:color w:val="000000"/>
          <w:sz w:val="28"/>
          <w:szCs w:val="28"/>
        </w:rPr>
        <w:t>。</w:t>
      </w:r>
    </w:p>
    <w:tbl>
      <w:tblPr>
        <w:tblStyle w:val="a6"/>
        <w:tblW w:w="5000" w:type="pct"/>
        <w:jc w:val="center"/>
        <w:tblLook w:val="04A0"/>
      </w:tblPr>
      <w:tblGrid>
        <w:gridCol w:w="1066"/>
        <w:gridCol w:w="1066"/>
        <w:gridCol w:w="1065"/>
        <w:gridCol w:w="1065"/>
        <w:gridCol w:w="1065"/>
        <w:gridCol w:w="1065"/>
        <w:gridCol w:w="1065"/>
        <w:gridCol w:w="1065"/>
      </w:tblGrid>
      <w:tr w:rsidR="00A30DCD" w:rsidRPr="00FF6B6E" w:rsidTr="00865075">
        <w:trPr>
          <w:jc w:val="center"/>
        </w:trPr>
        <w:tc>
          <w:tcPr>
            <w:tcW w:w="5000" w:type="pct"/>
            <w:gridSpan w:val="8"/>
            <w:vAlign w:val="center"/>
          </w:tcPr>
          <w:p w:rsidR="00A30DCD" w:rsidRPr="00FF6B6E" w:rsidRDefault="00A30DCD" w:rsidP="00865075">
            <w:pPr>
              <w:jc w:val="center"/>
              <w:rPr>
                <w:rFonts w:ascii="仿宋_GB2312" w:eastAsia="仿宋_GB2312"/>
                <w:color w:val="000000"/>
                <w:sz w:val="28"/>
                <w:szCs w:val="28"/>
              </w:rPr>
            </w:pPr>
            <w:r w:rsidRPr="00057567">
              <w:rPr>
                <w:rFonts w:ascii="仿宋_GB2312" w:eastAsia="仿宋_GB2312" w:hint="eastAsia"/>
                <w:color w:val="000000"/>
                <w:w w:val="93"/>
                <w:kern w:val="0"/>
                <w:sz w:val="28"/>
                <w:szCs w:val="28"/>
                <w:fitText w:val="4200" w:id="-2128862976"/>
              </w:rPr>
              <w:t>西城区工作居住证办理指标申请</w:t>
            </w:r>
            <w:r w:rsidRPr="00057567">
              <w:rPr>
                <w:rFonts w:ascii="仿宋_GB2312" w:eastAsia="仿宋_GB2312" w:hint="eastAsia"/>
                <w:color w:val="000000"/>
                <w:spacing w:val="75"/>
                <w:w w:val="93"/>
                <w:kern w:val="0"/>
                <w:sz w:val="28"/>
                <w:szCs w:val="28"/>
                <w:fitText w:val="4200" w:id="-2128862976"/>
              </w:rPr>
              <w:t>表</w:t>
            </w:r>
          </w:p>
        </w:tc>
      </w:tr>
      <w:tr w:rsidR="00A30DCD" w:rsidRPr="00FF6B6E" w:rsidTr="00865075">
        <w:trPr>
          <w:trHeight w:val="1908"/>
          <w:jc w:val="center"/>
        </w:trPr>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单位名称</w:t>
            </w: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注册资金</w:t>
            </w: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外埠户籍人员/本单位人员</w:t>
            </w: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纳税地</w:t>
            </w: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上一年度纳税额</w:t>
            </w: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当年指标需求</w:t>
            </w: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联系人</w:t>
            </w: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手机</w:t>
            </w:r>
          </w:p>
        </w:tc>
      </w:tr>
      <w:tr w:rsidR="00A30DCD" w:rsidRPr="00FF6B6E" w:rsidTr="00865075">
        <w:trPr>
          <w:trHeight w:val="952"/>
          <w:jc w:val="center"/>
        </w:trPr>
        <w:tc>
          <w:tcPr>
            <w:tcW w:w="625" w:type="pct"/>
            <w:vAlign w:val="center"/>
          </w:tcPr>
          <w:p w:rsidR="00A30DCD" w:rsidRPr="00FF6B6E" w:rsidRDefault="00A30DCD" w:rsidP="00865075">
            <w:pPr>
              <w:jc w:val="center"/>
              <w:rPr>
                <w:rFonts w:ascii="仿宋_GB2312" w:eastAsia="仿宋_GB2312"/>
                <w:color w:val="000000"/>
                <w:sz w:val="28"/>
                <w:szCs w:val="28"/>
              </w:rPr>
            </w:pPr>
          </w:p>
        </w:tc>
        <w:tc>
          <w:tcPr>
            <w:tcW w:w="625" w:type="pct"/>
            <w:vAlign w:val="center"/>
          </w:tcPr>
          <w:p w:rsidR="00A30DCD" w:rsidRPr="00FF6B6E" w:rsidRDefault="00A30DCD" w:rsidP="00865075">
            <w:pPr>
              <w:jc w:val="center"/>
              <w:rPr>
                <w:rFonts w:ascii="仿宋_GB2312" w:eastAsia="仿宋_GB2312"/>
                <w:color w:val="000000"/>
                <w:sz w:val="28"/>
                <w:szCs w:val="28"/>
              </w:rPr>
            </w:pPr>
          </w:p>
        </w:tc>
        <w:tc>
          <w:tcPr>
            <w:tcW w:w="625" w:type="pct"/>
            <w:vAlign w:val="center"/>
          </w:tcPr>
          <w:p w:rsidR="00A30DCD" w:rsidRPr="00FF6B6E" w:rsidRDefault="00A30DCD" w:rsidP="00865075">
            <w:pPr>
              <w:jc w:val="center"/>
              <w:rPr>
                <w:rFonts w:ascii="仿宋_GB2312" w:eastAsia="仿宋_GB2312"/>
                <w:color w:val="000000"/>
                <w:sz w:val="28"/>
                <w:szCs w:val="28"/>
              </w:rPr>
            </w:pPr>
          </w:p>
        </w:tc>
        <w:tc>
          <w:tcPr>
            <w:tcW w:w="625" w:type="pct"/>
            <w:vAlign w:val="center"/>
          </w:tcPr>
          <w:p w:rsidR="00A30DCD" w:rsidRPr="00FF6B6E" w:rsidRDefault="00A30DCD" w:rsidP="00865075">
            <w:pPr>
              <w:jc w:val="center"/>
              <w:rPr>
                <w:rFonts w:ascii="仿宋_GB2312" w:eastAsia="仿宋_GB2312"/>
                <w:color w:val="000000"/>
                <w:sz w:val="28"/>
                <w:szCs w:val="28"/>
              </w:rPr>
            </w:pPr>
            <w:r w:rsidRPr="00FF6B6E">
              <w:rPr>
                <w:rFonts w:ascii="仿宋_GB2312" w:eastAsia="仿宋_GB2312" w:hint="eastAsia"/>
                <w:color w:val="000000"/>
                <w:sz w:val="28"/>
                <w:szCs w:val="28"/>
              </w:rPr>
              <w:t>西城区</w:t>
            </w:r>
          </w:p>
        </w:tc>
        <w:tc>
          <w:tcPr>
            <w:tcW w:w="625" w:type="pct"/>
            <w:vAlign w:val="center"/>
          </w:tcPr>
          <w:p w:rsidR="00A30DCD" w:rsidRPr="00FF6B6E" w:rsidRDefault="00A30DCD" w:rsidP="00865075">
            <w:pPr>
              <w:jc w:val="center"/>
              <w:rPr>
                <w:rFonts w:ascii="仿宋_GB2312" w:eastAsia="仿宋_GB2312"/>
                <w:color w:val="000000"/>
                <w:sz w:val="28"/>
                <w:szCs w:val="28"/>
              </w:rPr>
            </w:pPr>
          </w:p>
        </w:tc>
        <w:tc>
          <w:tcPr>
            <w:tcW w:w="625" w:type="pct"/>
            <w:vAlign w:val="center"/>
          </w:tcPr>
          <w:p w:rsidR="00A30DCD" w:rsidRPr="00FF6B6E" w:rsidRDefault="00A30DCD" w:rsidP="00865075">
            <w:pPr>
              <w:jc w:val="center"/>
              <w:rPr>
                <w:rFonts w:ascii="仿宋_GB2312" w:eastAsia="仿宋_GB2312"/>
                <w:color w:val="000000"/>
                <w:sz w:val="28"/>
                <w:szCs w:val="28"/>
              </w:rPr>
            </w:pPr>
          </w:p>
        </w:tc>
        <w:tc>
          <w:tcPr>
            <w:tcW w:w="625" w:type="pct"/>
            <w:vAlign w:val="center"/>
          </w:tcPr>
          <w:p w:rsidR="00A30DCD" w:rsidRPr="00FF6B6E" w:rsidRDefault="00A30DCD" w:rsidP="00865075">
            <w:pPr>
              <w:jc w:val="center"/>
              <w:rPr>
                <w:rFonts w:ascii="仿宋_GB2312" w:eastAsia="仿宋_GB2312"/>
                <w:color w:val="000000"/>
                <w:sz w:val="28"/>
                <w:szCs w:val="28"/>
              </w:rPr>
            </w:pPr>
          </w:p>
        </w:tc>
        <w:tc>
          <w:tcPr>
            <w:tcW w:w="625" w:type="pct"/>
            <w:vAlign w:val="center"/>
          </w:tcPr>
          <w:p w:rsidR="00A30DCD" w:rsidRPr="00FF6B6E" w:rsidRDefault="00A30DCD" w:rsidP="00865075">
            <w:pPr>
              <w:jc w:val="center"/>
              <w:rPr>
                <w:rFonts w:ascii="仿宋_GB2312" w:eastAsia="仿宋_GB2312"/>
                <w:color w:val="000000"/>
                <w:sz w:val="28"/>
                <w:szCs w:val="28"/>
              </w:rPr>
            </w:pPr>
          </w:p>
        </w:tc>
      </w:tr>
    </w:tbl>
    <w:p w:rsidR="00A30DCD" w:rsidRPr="00016726" w:rsidRDefault="00A30DCD" w:rsidP="00A30DCD">
      <w:pPr>
        <w:spacing w:line="360" w:lineRule="auto"/>
        <w:ind w:firstLineChars="200" w:firstLine="560"/>
        <w:rPr>
          <w:rFonts w:ascii="仿宋_GB2312" w:eastAsia="仿宋_GB2312"/>
          <w:color w:val="000000"/>
          <w:sz w:val="28"/>
          <w:szCs w:val="28"/>
        </w:rPr>
      </w:pPr>
      <w:r w:rsidRPr="00016726">
        <w:rPr>
          <w:rFonts w:ascii="仿宋_GB2312" w:eastAsia="仿宋_GB2312" w:hint="eastAsia"/>
          <w:color w:val="000000"/>
          <w:sz w:val="28"/>
          <w:szCs w:val="28"/>
        </w:rPr>
        <w:t>根据我公司/单位对人才需求实际情况，现特提出注册申请，</w:t>
      </w:r>
    </w:p>
    <w:p w:rsidR="00A30DCD" w:rsidRDefault="00A30DCD" w:rsidP="00A30DCD">
      <w:pPr>
        <w:spacing w:line="360" w:lineRule="auto"/>
        <w:ind w:firstLineChars="200" w:firstLine="560"/>
        <w:rPr>
          <w:rFonts w:ascii="仿宋_GB2312" w:eastAsia="仿宋_GB2312"/>
          <w:color w:val="000000"/>
          <w:sz w:val="28"/>
          <w:szCs w:val="28"/>
        </w:rPr>
      </w:pPr>
      <w:r w:rsidRPr="00016726">
        <w:rPr>
          <w:rFonts w:ascii="仿宋_GB2312" w:eastAsia="仿宋_GB2312" w:hint="eastAsia"/>
          <w:color w:val="000000"/>
          <w:sz w:val="28"/>
          <w:szCs w:val="28"/>
        </w:rPr>
        <w:t>特此申请，</w:t>
      </w:r>
      <w:proofErr w:type="gramStart"/>
      <w:r w:rsidRPr="00016726">
        <w:rPr>
          <w:rFonts w:ascii="仿宋_GB2312" w:eastAsia="仿宋_GB2312" w:hint="eastAsia"/>
          <w:color w:val="000000"/>
          <w:sz w:val="28"/>
          <w:szCs w:val="28"/>
        </w:rPr>
        <w:t>妥否请批示</w:t>
      </w:r>
      <w:proofErr w:type="gramEnd"/>
      <w:r w:rsidRPr="00016726">
        <w:rPr>
          <w:rFonts w:ascii="仿宋_GB2312" w:eastAsia="仿宋_GB2312" w:hint="eastAsia"/>
          <w:color w:val="000000"/>
          <w:sz w:val="28"/>
          <w:szCs w:val="28"/>
        </w:rPr>
        <w:t>。</w:t>
      </w:r>
    </w:p>
    <w:p w:rsidR="00A30DCD" w:rsidRDefault="00A30DCD" w:rsidP="00A30DCD">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现介绍我单位xx（姓名），xx（职务），</w:t>
      </w:r>
      <w:proofErr w:type="spellStart"/>
      <w:r>
        <w:rPr>
          <w:rFonts w:ascii="仿宋_GB2312" w:eastAsia="仿宋_GB2312" w:hint="eastAsia"/>
          <w:color w:val="000000"/>
          <w:sz w:val="28"/>
          <w:szCs w:val="28"/>
        </w:rPr>
        <w:t>xxxx</w:t>
      </w:r>
      <w:proofErr w:type="spellEnd"/>
      <w:r>
        <w:rPr>
          <w:rFonts w:ascii="仿宋_GB2312" w:eastAsia="仿宋_GB2312" w:hint="eastAsia"/>
          <w:color w:val="000000"/>
          <w:sz w:val="28"/>
          <w:szCs w:val="28"/>
        </w:rPr>
        <w:t xml:space="preserve">（身份证号）， </w:t>
      </w:r>
      <w:proofErr w:type="spellStart"/>
      <w:r>
        <w:rPr>
          <w:rFonts w:ascii="仿宋_GB2312" w:eastAsia="仿宋_GB2312" w:hint="eastAsia"/>
          <w:color w:val="000000"/>
          <w:sz w:val="28"/>
          <w:szCs w:val="28"/>
        </w:rPr>
        <w:t>xxxx</w:t>
      </w:r>
      <w:proofErr w:type="spellEnd"/>
      <w:r>
        <w:rPr>
          <w:rFonts w:ascii="仿宋_GB2312" w:eastAsia="仿宋_GB2312" w:hint="eastAsia"/>
          <w:color w:val="000000"/>
          <w:sz w:val="28"/>
          <w:szCs w:val="28"/>
        </w:rPr>
        <w:t xml:space="preserve">（ </w:t>
      </w:r>
      <w:r w:rsidRPr="00016726">
        <w:rPr>
          <w:rFonts w:ascii="仿宋_GB2312" w:eastAsia="仿宋_GB2312" w:hint="eastAsia"/>
          <w:color w:val="000000"/>
          <w:sz w:val="28"/>
          <w:szCs w:val="28"/>
        </w:rPr>
        <w:t>联系方式</w:t>
      </w:r>
      <w:r>
        <w:rPr>
          <w:rFonts w:ascii="仿宋_GB2312" w:eastAsia="仿宋_GB2312" w:hint="eastAsia"/>
          <w:color w:val="000000"/>
          <w:sz w:val="28"/>
          <w:szCs w:val="28"/>
        </w:rPr>
        <w:t>），到你处办理《北京市工作居住证》相关事宜。</w:t>
      </w:r>
    </w:p>
    <w:p w:rsidR="00A30DCD" w:rsidRDefault="00A30DCD" w:rsidP="00A30DCD">
      <w:pPr>
        <w:spacing w:line="360" w:lineRule="auto"/>
        <w:ind w:firstLineChars="200" w:firstLine="560"/>
        <w:rPr>
          <w:rFonts w:ascii="仿宋_GB2312" w:eastAsia="仿宋_GB2312"/>
          <w:color w:val="000000"/>
          <w:sz w:val="28"/>
          <w:szCs w:val="28"/>
        </w:rPr>
      </w:pPr>
    </w:p>
    <w:p w:rsidR="00A30DCD" w:rsidRPr="00134C47" w:rsidRDefault="00A30DCD" w:rsidP="00A30DCD">
      <w:pPr>
        <w:spacing w:line="360" w:lineRule="auto"/>
        <w:ind w:firstLineChars="200" w:firstLine="560"/>
        <w:rPr>
          <w:rFonts w:ascii="仿宋_GB2312" w:eastAsia="仿宋_GB2312"/>
          <w:sz w:val="28"/>
          <w:szCs w:val="28"/>
        </w:rPr>
      </w:pPr>
      <w:r w:rsidRPr="00016726">
        <w:rPr>
          <w:rFonts w:ascii="仿宋_GB2312" w:eastAsia="仿宋_GB2312" w:hint="eastAsia"/>
          <w:color w:val="000000"/>
          <w:sz w:val="28"/>
          <w:szCs w:val="28"/>
        </w:rPr>
        <w:t xml:space="preserve">                               </w:t>
      </w:r>
      <w:r w:rsidRPr="00134C47">
        <w:rPr>
          <w:rFonts w:ascii="仿宋_GB2312" w:eastAsia="仿宋_GB2312" w:hint="eastAsia"/>
          <w:sz w:val="28"/>
          <w:szCs w:val="28"/>
        </w:rPr>
        <w:t>法人签字：</w:t>
      </w:r>
    </w:p>
    <w:p w:rsidR="00A30DCD" w:rsidRPr="00016726" w:rsidRDefault="00A30DCD" w:rsidP="00A30DCD">
      <w:pPr>
        <w:spacing w:line="360" w:lineRule="auto"/>
        <w:ind w:firstLineChars="200" w:firstLine="560"/>
        <w:jc w:val="right"/>
        <w:rPr>
          <w:rFonts w:ascii="仿宋_GB2312" w:eastAsia="仿宋_GB2312"/>
          <w:color w:val="000000"/>
          <w:sz w:val="28"/>
          <w:szCs w:val="28"/>
        </w:rPr>
      </w:pPr>
      <w:proofErr w:type="spellStart"/>
      <w:r w:rsidRPr="00016726">
        <w:rPr>
          <w:rFonts w:ascii="仿宋_GB2312" w:eastAsia="仿宋_GB2312" w:hint="eastAsia"/>
          <w:color w:val="000000"/>
          <w:sz w:val="28"/>
          <w:szCs w:val="28"/>
        </w:rPr>
        <w:t>xxxxxxxxxxxx</w:t>
      </w:r>
      <w:proofErr w:type="spellEnd"/>
      <w:r w:rsidRPr="00016726">
        <w:rPr>
          <w:rFonts w:ascii="仿宋_GB2312" w:eastAsia="仿宋_GB2312" w:hint="eastAsia"/>
          <w:color w:val="000000"/>
          <w:sz w:val="28"/>
          <w:szCs w:val="28"/>
        </w:rPr>
        <w:t>(申请单位名称及公章)</w:t>
      </w:r>
    </w:p>
    <w:p w:rsidR="00A30DCD" w:rsidRPr="00A30DCD" w:rsidRDefault="00A30DCD" w:rsidP="00A30DCD">
      <w:pPr>
        <w:spacing w:line="360" w:lineRule="auto"/>
        <w:ind w:left="4980" w:right="480" w:firstLineChars="200" w:firstLine="560"/>
        <w:jc w:val="center"/>
        <w:rPr>
          <w:rFonts w:ascii="仿宋_GB2312" w:eastAsia="仿宋_GB2312"/>
          <w:color w:val="000000"/>
          <w:sz w:val="28"/>
          <w:szCs w:val="28"/>
        </w:rPr>
      </w:pPr>
      <w:proofErr w:type="spellStart"/>
      <w:r w:rsidRPr="00016726">
        <w:rPr>
          <w:rFonts w:ascii="仿宋_GB2312" w:eastAsia="仿宋_GB2312" w:hint="eastAsia"/>
          <w:color w:val="000000"/>
          <w:sz w:val="28"/>
          <w:szCs w:val="28"/>
        </w:rPr>
        <w:t>xxxx</w:t>
      </w:r>
      <w:proofErr w:type="spellEnd"/>
      <w:r w:rsidRPr="00016726">
        <w:rPr>
          <w:rFonts w:ascii="仿宋_GB2312" w:eastAsia="仿宋_GB2312" w:hint="eastAsia"/>
          <w:color w:val="000000"/>
          <w:sz w:val="28"/>
          <w:szCs w:val="28"/>
        </w:rPr>
        <w:t>年xx月xx日</w:t>
      </w:r>
    </w:p>
    <w:sectPr w:rsidR="00A30DCD" w:rsidRPr="00A30DCD" w:rsidSect="00CA59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567" w:rsidRDefault="00057567" w:rsidP="00A30DCD">
      <w:r>
        <w:separator/>
      </w:r>
    </w:p>
  </w:endnote>
  <w:endnote w:type="continuationSeparator" w:id="0">
    <w:p w:rsidR="00057567" w:rsidRDefault="00057567" w:rsidP="00A30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567" w:rsidRDefault="00057567" w:rsidP="00A30DCD">
      <w:r>
        <w:separator/>
      </w:r>
    </w:p>
  </w:footnote>
  <w:footnote w:type="continuationSeparator" w:id="0">
    <w:p w:rsidR="00057567" w:rsidRDefault="00057567" w:rsidP="00A30D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0DCD"/>
    <w:rsid w:val="00000C2A"/>
    <w:rsid w:val="000011E9"/>
    <w:rsid w:val="00002FAA"/>
    <w:rsid w:val="00003DA5"/>
    <w:rsid w:val="00004E84"/>
    <w:rsid w:val="0000522C"/>
    <w:rsid w:val="00005A47"/>
    <w:rsid w:val="000068C2"/>
    <w:rsid w:val="00011600"/>
    <w:rsid w:val="0001171A"/>
    <w:rsid w:val="00011C25"/>
    <w:rsid w:val="00013015"/>
    <w:rsid w:val="00014511"/>
    <w:rsid w:val="000148F5"/>
    <w:rsid w:val="00014FA3"/>
    <w:rsid w:val="00015943"/>
    <w:rsid w:val="00015D5D"/>
    <w:rsid w:val="00015DDD"/>
    <w:rsid w:val="00016DFE"/>
    <w:rsid w:val="000171EC"/>
    <w:rsid w:val="0001772D"/>
    <w:rsid w:val="00021F94"/>
    <w:rsid w:val="000225B4"/>
    <w:rsid w:val="00023680"/>
    <w:rsid w:val="00024DC4"/>
    <w:rsid w:val="00025085"/>
    <w:rsid w:val="0002587A"/>
    <w:rsid w:val="00025BCD"/>
    <w:rsid w:val="00025FF1"/>
    <w:rsid w:val="00026D14"/>
    <w:rsid w:val="00026FBF"/>
    <w:rsid w:val="000302CC"/>
    <w:rsid w:val="0003142B"/>
    <w:rsid w:val="00031CE9"/>
    <w:rsid w:val="00036180"/>
    <w:rsid w:val="0004043B"/>
    <w:rsid w:val="00040D9A"/>
    <w:rsid w:val="0004122D"/>
    <w:rsid w:val="00041CAB"/>
    <w:rsid w:val="00041DA5"/>
    <w:rsid w:val="00042368"/>
    <w:rsid w:val="00042F63"/>
    <w:rsid w:val="00044001"/>
    <w:rsid w:val="00045236"/>
    <w:rsid w:val="00045370"/>
    <w:rsid w:val="00045E42"/>
    <w:rsid w:val="000461E8"/>
    <w:rsid w:val="00046312"/>
    <w:rsid w:val="00046599"/>
    <w:rsid w:val="00046C20"/>
    <w:rsid w:val="000507C6"/>
    <w:rsid w:val="000514B4"/>
    <w:rsid w:val="000517D6"/>
    <w:rsid w:val="00052140"/>
    <w:rsid w:val="00052B55"/>
    <w:rsid w:val="00052D9E"/>
    <w:rsid w:val="000533CB"/>
    <w:rsid w:val="00057567"/>
    <w:rsid w:val="00057AAC"/>
    <w:rsid w:val="00060B70"/>
    <w:rsid w:val="00061385"/>
    <w:rsid w:val="00061801"/>
    <w:rsid w:val="0006207C"/>
    <w:rsid w:val="00063A17"/>
    <w:rsid w:val="00066730"/>
    <w:rsid w:val="00070079"/>
    <w:rsid w:val="000721E9"/>
    <w:rsid w:val="00072CBE"/>
    <w:rsid w:val="00073BAE"/>
    <w:rsid w:val="00074327"/>
    <w:rsid w:val="00074642"/>
    <w:rsid w:val="00075B98"/>
    <w:rsid w:val="000778AC"/>
    <w:rsid w:val="00080ED0"/>
    <w:rsid w:val="00081B4A"/>
    <w:rsid w:val="000831BE"/>
    <w:rsid w:val="00083998"/>
    <w:rsid w:val="000846FC"/>
    <w:rsid w:val="00084C9F"/>
    <w:rsid w:val="00085AC8"/>
    <w:rsid w:val="00085C2B"/>
    <w:rsid w:val="00086A87"/>
    <w:rsid w:val="00086FDA"/>
    <w:rsid w:val="000918C3"/>
    <w:rsid w:val="0009243E"/>
    <w:rsid w:val="0009282F"/>
    <w:rsid w:val="00092C3B"/>
    <w:rsid w:val="0009417A"/>
    <w:rsid w:val="00095390"/>
    <w:rsid w:val="00095D46"/>
    <w:rsid w:val="00096113"/>
    <w:rsid w:val="00097CD8"/>
    <w:rsid w:val="000A0575"/>
    <w:rsid w:val="000A1AEF"/>
    <w:rsid w:val="000A1F28"/>
    <w:rsid w:val="000A331D"/>
    <w:rsid w:val="000A3C39"/>
    <w:rsid w:val="000A4419"/>
    <w:rsid w:val="000A7126"/>
    <w:rsid w:val="000A741A"/>
    <w:rsid w:val="000A7437"/>
    <w:rsid w:val="000B2953"/>
    <w:rsid w:val="000B2B1F"/>
    <w:rsid w:val="000B40B9"/>
    <w:rsid w:val="000B47E9"/>
    <w:rsid w:val="000B5542"/>
    <w:rsid w:val="000B5F31"/>
    <w:rsid w:val="000B64C0"/>
    <w:rsid w:val="000B7487"/>
    <w:rsid w:val="000B7ADC"/>
    <w:rsid w:val="000C0E7D"/>
    <w:rsid w:val="000C1AF5"/>
    <w:rsid w:val="000C281B"/>
    <w:rsid w:val="000C31F6"/>
    <w:rsid w:val="000C3371"/>
    <w:rsid w:val="000C374C"/>
    <w:rsid w:val="000C3B5E"/>
    <w:rsid w:val="000C521F"/>
    <w:rsid w:val="000C5BC3"/>
    <w:rsid w:val="000C759C"/>
    <w:rsid w:val="000D1765"/>
    <w:rsid w:val="000D1F0E"/>
    <w:rsid w:val="000D39CA"/>
    <w:rsid w:val="000D7BD9"/>
    <w:rsid w:val="000E35A8"/>
    <w:rsid w:val="000E6161"/>
    <w:rsid w:val="000E73BD"/>
    <w:rsid w:val="000F0D16"/>
    <w:rsid w:val="000F1C38"/>
    <w:rsid w:val="000F418A"/>
    <w:rsid w:val="000F5006"/>
    <w:rsid w:val="000F53FE"/>
    <w:rsid w:val="000F55D3"/>
    <w:rsid w:val="000F586B"/>
    <w:rsid w:val="00100471"/>
    <w:rsid w:val="001012BA"/>
    <w:rsid w:val="0010209E"/>
    <w:rsid w:val="0010245A"/>
    <w:rsid w:val="00103A9B"/>
    <w:rsid w:val="00103DBE"/>
    <w:rsid w:val="00104DC0"/>
    <w:rsid w:val="00105F7F"/>
    <w:rsid w:val="00107E31"/>
    <w:rsid w:val="00107E7D"/>
    <w:rsid w:val="001102B1"/>
    <w:rsid w:val="001138EB"/>
    <w:rsid w:val="00114424"/>
    <w:rsid w:val="0011473A"/>
    <w:rsid w:val="0011534F"/>
    <w:rsid w:val="00115CBA"/>
    <w:rsid w:val="00115E93"/>
    <w:rsid w:val="0011777E"/>
    <w:rsid w:val="001208D2"/>
    <w:rsid w:val="00120FE8"/>
    <w:rsid w:val="00121AFA"/>
    <w:rsid w:val="00122388"/>
    <w:rsid w:val="00125370"/>
    <w:rsid w:val="0012545A"/>
    <w:rsid w:val="00125FC7"/>
    <w:rsid w:val="00126A18"/>
    <w:rsid w:val="001277DD"/>
    <w:rsid w:val="00130BAB"/>
    <w:rsid w:val="00130CB9"/>
    <w:rsid w:val="00131D0B"/>
    <w:rsid w:val="00132954"/>
    <w:rsid w:val="00133456"/>
    <w:rsid w:val="0013747C"/>
    <w:rsid w:val="0013759E"/>
    <w:rsid w:val="00143EF4"/>
    <w:rsid w:val="00147443"/>
    <w:rsid w:val="0015192B"/>
    <w:rsid w:val="00151B9A"/>
    <w:rsid w:val="00152A61"/>
    <w:rsid w:val="00152B71"/>
    <w:rsid w:val="001556E9"/>
    <w:rsid w:val="00155A2C"/>
    <w:rsid w:val="00156331"/>
    <w:rsid w:val="001566C8"/>
    <w:rsid w:val="00157CCD"/>
    <w:rsid w:val="00160D70"/>
    <w:rsid w:val="001610AD"/>
    <w:rsid w:val="00162A87"/>
    <w:rsid w:val="00162C04"/>
    <w:rsid w:val="00162EED"/>
    <w:rsid w:val="0016327D"/>
    <w:rsid w:val="00163724"/>
    <w:rsid w:val="00164685"/>
    <w:rsid w:val="001651E9"/>
    <w:rsid w:val="001653B9"/>
    <w:rsid w:val="00165881"/>
    <w:rsid w:val="001667D9"/>
    <w:rsid w:val="001709C4"/>
    <w:rsid w:val="0017116A"/>
    <w:rsid w:val="00172399"/>
    <w:rsid w:val="0017321D"/>
    <w:rsid w:val="00174394"/>
    <w:rsid w:val="00174DF3"/>
    <w:rsid w:val="001808B6"/>
    <w:rsid w:val="001809D1"/>
    <w:rsid w:val="0018117F"/>
    <w:rsid w:val="001819CF"/>
    <w:rsid w:val="00181E82"/>
    <w:rsid w:val="00182D96"/>
    <w:rsid w:val="001845E9"/>
    <w:rsid w:val="001857FB"/>
    <w:rsid w:val="00187AD1"/>
    <w:rsid w:val="00190A32"/>
    <w:rsid w:val="00191B12"/>
    <w:rsid w:val="001924B9"/>
    <w:rsid w:val="0019588E"/>
    <w:rsid w:val="00195A28"/>
    <w:rsid w:val="001A0087"/>
    <w:rsid w:val="001A0DEE"/>
    <w:rsid w:val="001A2867"/>
    <w:rsid w:val="001A4909"/>
    <w:rsid w:val="001A4B80"/>
    <w:rsid w:val="001A59E1"/>
    <w:rsid w:val="001A5F4F"/>
    <w:rsid w:val="001A6061"/>
    <w:rsid w:val="001A6C56"/>
    <w:rsid w:val="001A6ED0"/>
    <w:rsid w:val="001A7768"/>
    <w:rsid w:val="001A7F96"/>
    <w:rsid w:val="001B441F"/>
    <w:rsid w:val="001B4662"/>
    <w:rsid w:val="001B4CDC"/>
    <w:rsid w:val="001B7470"/>
    <w:rsid w:val="001C1341"/>
    <w:rsid w:val="001C16DC"/>
    <w:rsid w:val="001C17A3"/>
    <w:rsid w:val="001C180C"/>
    <w:rsid w:val="001C26DD"/>
    <w:rsid w:val="001D0847"/>
    <w:rsid w:val="001D2E2A"/>
    <w:rsid w:val="001D3695"/>
    <w:rsid w:val="001D43E8"/>
    <w:rsid w:val="001D4630"/>
    <w:rsid w:val="001D4640"/>
    <w:rsid w:val="001D5769"/>
    <w:rsid w:val="001D5864"/>
    <w:rsid w:val="001D5899"/>
    <w:rsid w:val="001D7692"/>
    <w:rsid w:val="001D7E41"/>
    <w:rsid w:val="001E082B"/>
    <w:rsid w:val="001E08D1"/>
    <w:rsid w:val="001E247D"/>
    <w:rsid w:val="001E2614"/>
    <w:rsid w:val="001E2703"/>
    <w:rsid w:val="001E3A11"/>
    <w:rsid w:val="001E3EE0"/>
    <w:rsid w:val="001E4363"/>
    <w:rsid w:val="001E4ECE"/>
    <w:rsid w:val="001E5FEA"/>
    <w:rsid w:val="001E6DC8"/>
    <w:rsid w:val="001F1D78"/>
    <w:rsid w:val="001F2CE7"/>
    <w:rsid w:val="001F4806"/>
    <w:rsid w:val="001F49BE"/>
    <w:rsid w:val="001F49CE"/>
    <w:rsid w:val="001F5F2B"/>
    <w:rsid w:val="001F671E"/>
    <w:rsid w:val="001F74C1"/>
    <w:rsid w:val="00200115"/>
    <w:rsid w:val="0020138E"/>
    <w:rsid w:val="0020139E"/>
    <w:rsid w:val="00201653"/>
    <w:rsid w:val="002034E5"/>
    <w:rsid w:val="00203571"/>
    <w:rsid w:val="00204F36"/>
    <w:rsid w:val="002059D9"/>
    <w:rsid w:val="00206B01"/>
    <w:rsid w:val="0021090C"/>
    <w:rsid w:val="002109F1"/>
    <w:rsid w:val="00210B8C"/>
    <w:rsid w:val="0021191A"/>
    <w:rsid w:val="00211B80"/>
    <w:rsid w:val="00211B81"/>
    <w:rsid w:val="00212EF6"/>
    <w:rsid w:val="0021343C"/>
    <w:rsid w:val="0021486B"/>
    <w:rsid w:val="00215274"/>
    <w:rsid w:val="00216350"/>
    <w:rsid w:val="00216C2D"/>
    <w:rsid w:val="00216EB4"/>
    <w:rsid w:val="00217B1D"/>
    <w:rsid w:val="002209FA"/>
    <w:rsid w:val="002222D4"/>
    <w:rsid w:val="0022600E"/>
    <w:rsid w:val="0022601B"/>
    <w:rsid w:val="00230C26"/>
    <w:rsid w:val="00233CF8"/>
    <w:rsid w:val="00235B71"/>
    <w:rsid w:val="00237316"/>
    <w:rsid w:val="00237853"/>
    <w:rsid w:val="00242787"/>
    <w:rsid w:val="002438F6"/>
    <w:rsid w:val="00245936"/>
    <w:rsid w:val="002506F5"/>
    <w:rsid w:val="0025225A"/>
    <w:rsid w:val="002528FB"/>
    <w:rsid w:val="00253A8F"/>
    <w:rsid w:val="00253F3A"/>
    <w:rsid w:val="002547C2"/>
    <w:rsid w:val="00254E31"/>
    <w:rsid w:val="00255062"/>
    <w:rsid w:val="00256A66"/>
    <w:rsid w:val="00256DFE"/>
    <w:rsid w:val="00257821"/>
    <w:rsid w:val="00257E78"/>
    <w:rsid w:val="002601AC"/>
    <w:rsid w:val="00260296"/>
    <w:rsid w:val="0026355F"/>
    <w:rsid w:val="00263586"/>
    <w:rsid w:val="0026430E"/>
    <w:rsid w:val="0026506E"/>
    <w:rsid w:val="00266EF3"/>
    <w:rsid w:val="0026725D"/>
    <w:rsid w:val="002708AF"/>
    <w:rsid w:val="00272778"/>
    <w:rsid w:val="00272EDB"/>
    <w:rsid w:val="0027313E"/>
    <w:rsid w:val="002773F9"/>
    <w:rsid w:val="0027749F"/>
    <w:rsid w:val="0028028B"/>
    <w:rsid w:val="002824F3"/>
    <w:rsid w:val="00283675"/>
    <w:rsid w:val="002853C4"/>
    <w:rsid w:val="00285F8B"/>
    <w:rsid w:val="00285FB1"/>
    <w:rsid w:val="0028624F"/>
    <w:rsid w:val="0028646A"/>
    <w:rsid w:val="00286476"/>
    <w:rsid w:val="00287E78"/>
    <w:rsid w:val="00290B21"/>
    <w:rsid w:val="00290F80"/>
    <w:rsid w:val="002913A0"/>
    <w:rsid w:val="00291FC2"/>
    <w:rsid w:val="00292692"/>
    <w:rsid w:val="00294195"/>
    <w:rsid w:val="002954BD"/>
    <w:rsid w:val="002960F5"/>
    <w:rsid w:val="0029626A"/>
    <w:rsid w:val="00296752"/>
    <w:rsid w:val="00297AAE"/>
    <w:rsid w:val="00297FCB"/>
    <w:rsid w:val="002A0651"/>
    <w:rsid w:val="002A3378"/>
    <w:rsid w:val="002A539C"/>
    <w:rsid w:val="002A5E7E"/>
    <w:rsid w:val="002A723F"/>
    <w:rsid w:val="002B0221"/>
    <w:rsid w:val="002B0621"/>
    <w:rsid w:val="002B40D3"/>
    <w:rsid w:val="002B4805"/>
    <w:rsid w:val="002B5952"/>
    <w:rsid w:val="002B6346"/>
    <w:rsid w:val="002C0A11"/>
    <w:rsid w:val="002C0BA6"/>
    <w:rsid w:val="002C1B08"/>
    <w:rsid w:val="002C2248"/>
    <w:rsid w:val="002C24EC"/>
    <w:rsid w:val="002C2B8F"/>
    <w:rsid w:val="002C2BCE"/>
    <w:rsid w:val="002C4232"/>
    <w:rsid w:val="002C496D"/>
    <w:rsid w:val="002C6036"/>
    <w:rsid w:val="002C6132"/>
    <w:rsid w:val="002C74C7"/>
    <w:rsid w:val="002D1B73"/>
    <w:rsid w:val="002D4853"/>
    <w:rsid w:val="002D5103"/>
    <w:rsid w:val="002D5FC6"/>
    <w:rsid w:val="002D62CD"/>
    <w:rsid w:val="002D693F"/>
    <w:rsid w:val="002D79AA"/>
    <w:rsid w:val="002E0C10"/>
    <w:rsid w:val="002E0D73"/>
    <w:rsid w:val="002E1E3C"/>
    <w:rsid w:val="002E2239"/>
    <w:rsid w:val="002E253C"/>
    <w:rsid w:val="002E26F1"/>
    <w:rsid w:val="002E2F7A"/>
    <w:rsid w:val="002E5F09"/>
    <w:rsid w:val="002F1F11"/>
    <w:rsid w:val="002F4110"/>
    <w:rsid w:val="002F491E"/>
    <w:rsid w:val="002F4949"/>
    <w:rsid w:val="002F4B5C"/>
    <w:rsid w:val="002F52E0"/>
    <w:rsid w:val="002F5552"/>
    <w:rsid w:val="002F5913"/>
    <w:rsid w:val="002F668D"/>
    <w:rsid w:val="002F6BC3"/>
    <w:rsid w:val="002F70DB"/>
    <w:rsid w:val="002F728B"/>
    <w:rsid w:val="002F7557"/>
    <w:rsid w:val="002F77E9"/>
    <w:rsid w:val="002F7856"/>
    <w:rsid w:val="00300C8B"/>
    <w:rsid w:val="00301626"/>
    <w:rsid w:val="00301CEB"/>
    <w:rsid w:val="00301F25"/>
    <w:rsid w:val="00301FD7"/>
    <w:rsid w:val="00302D7C"/>
    <w:rsid w:val="00305B0A"/>
    <w:rsid w:val="003066FB"/>
    <w:rsid w:val="00306ECD"/>
    <w:rsid w:val="0030738B"/>
    <w:rsid w:val="0030766F"/>
    <w:rsid w:val="003119F3"/>
    <w:rsid w:val="003135AF"/>
    <w:rsid w:val="00313C12"/>
    <w:rsid w:val="00313EEB"/>
    <w:rsid w:val="00314095"/>
    <w:rsid w:val="00314C77"/>
    <w:rsid w:val="00317F6B"/>
    <w:rsid w:val="0032190E"/>
    <w:rsid w:val="00321A48"/>
    <w:rsid w:val="00321EF5"/>
    <w:rsid w:val="00326CE9"/>
    <w:rsid w:val="00327886"/>
    <w:rsid w:val="00327A1F"/>
    <w:rsid w:val="00332B93"/>
    <w:rsid w:val="00332C97"/>
    <w:rsid w:val="00333D0B"/>
    <w:rsid w:val="00333F3C"/>
    <w:rsid w:val="0033514D"/>
    <w:rsid w:val="00336017"/>
    <w:rsid w:val="00337291"/>
    <w:rsid w:val="00341792"/>
    <w:rsid w:val="0034309B"/>
    <w:rsid w:val="003430FB"/>
    <w:rsid w:val="00344060"/>
    <w:rsid w:val="0034434B"/>
    <w:rsid w:val="00344AAF"/>
    <w:rsid w:val="003454D6"/>
    <w:rsid w:val="00345A45"/>
    <w:rsid w:val="003513B2"/>
    <w:rsid w:val="003516D9"/>
    <w:rsid w:val="0035194B"/>
    <w:rsid w:val="003521C9"/>
    <w:rsid w:val="00352737"/>
    <w:rsid w:val="00352D06"/>
    <w:rsid w:val="00353449"/>
    <w:rsid w:val="0035421C"/>
    <w:rsid w:val="003552DA"/>
    <w:rsid w:val="00357868"/>
    <w:rsid w:val="00362473"/>
    <w:rsid w:val="003624AA"/>
    <w:rsid w:val="00363094"/>
    <w:rsid w:val="00363C8D"/>
    <w:rsid w:val="003646A3"/>
    <w:rsid w:val="00364EED"/>
    <w:rsid w:val="0036585A"/>
    <w:rsid w:val="003702DF"/>
    <w:rsid w:val="00371F30"/>
    <w:rsid w:val="0037332C"/>
    <w:rsid w:val="00375B20"/>
    <w:rsid w:val="0037763E"/>
    <w:rsid w:val="00377644"/>
    <w:rsid w:val="00381EBE"/>
    <w:rsid w:val="00385721"/>
    <w:rsid w:val="0038715F"/>
    <w:rsid w:val="0038782A"/>
    <w:rsid w:val="00387B1C"/>
    <w:rsid w:val="00390B95"/>
    <w:rsid w:val="00391197"/>
    <w:rsid w:val="00391420"/>
    <w:rsid w:val="003933C1"/>
    <w:rsid w:val="00393D07"/>
    <w:rsid w:val="003940EE"/>
    <w:rsid w:val="00396093"/>
    <w:rsid w:val="003969C6"/>
    <w:rsid w:val="00397761"/>
    <w:rsid w:val="003A2EA5"/>
    <w:rsid w:val="003A4008"/>
    <w:rsid w:val="003A418F"/>
    <w:rsid w:val="003A5B55"/>
    <w:rsid w:val="003A6441"/>
    <w:rsid w:val="003B0972"/>
    <w:rsid w:val="003B18BA"/>
    <w:rsid w:val="003B2A67"/>
    <w:rsid w:val="003B79E3"/>
    <w:rsid w:val="003C04C8"/>
    <w:rsid w:val="003C18E4"/>
    <w:rsid w:val="003C1F1E"/>
    <w:rsid w:val="003C2CEF"/>
    <w:rsid w:val="003C4E75"/>
    <w:rsid w:val="003C4EF5"/>
    <w:rsid w:val="003C5A72"/>
    <w:rsid w:val="003C67B6"/>
    <w:rsid w:val="003C7B85"/>
    <w:rsid w:val="003D008C"/>
    <w:rsid w:val="003D2A67"/>
    <w:rsid w:val="003D2EDF"/>
    <w:rsid w:val="003D3B5D"/>
    <w:rsid w:val="003D5856"/>
    <w:rsid w:val="003E01BB"/>
    <w:rsid w:val="003E2C5A"/>
    <w:rsid w:val="003E4052"/>
    <w:rsid w:val="003E496A"/>
    <w:rsid w:val="003E7437"/>
    <w:rsid w:val="003E7D4D"/>
    <w:rsid w:val="003E7F86"/>
    <w:rsid w:val="003F4647"/>
    <w:rsid w:val="003F4D90"/>
    <w:rsid w:val="003F6FA3"/>
    <w:rsid w:val="0040076A"/>
    <w:rsid w:val="00401364"/>
    <w:rsid w:val="00401852"/>
    <w:rsid w:val="0040286A"/>
    <w:rsid w:val="00402B01"/>
    <w:rsid w:val="00402F0D"/>
    <w:rsid w:val="00402F19"/>
    <w:rsid w:val="004036EE"/>
    <w:rsid w:val="00406530"/>
    <w:rsid w:val="004105EF"/>
    <w:rsid w:val="00415BF0"/>
    <w:rsid w:val="00420A39"/>
    <w:rsid w:val="00422DB4"/>
    <w:rsid w:val="0042577A"/>
    <w:rsid w:val="00426284"/>
    <w:rsid w:val="00426369"/>
    <w:rsid w:val="0042769C"/>
    <w:rsid w:val="004314F3"/>
    <w:rsid w:val="00431EBB"/>
    <w:rsid w:val="00432E20"/>
    <w:rsid w:val="00436642"/>
    <w:rsid w:val="00440BA0"/>
    <w:rsid w:val="00443639"/>
    <w:rsid w:val="00445CFC"/>
    <w:rsid w:val="00450C37"/>
    <w:rsid w:val="0045110D"/>
    <w:rsid w:val="00451D4E"/>
    <w:rsid w:val="004520BF"/>
    <w:rsid w:val="0045256D"/>
    <w:rsid w:val="00452B5C"/>
    <w:rsid w:val="00452D4F"/>
    <w:rsid w:val="00454281"/>
    <w:rsid w:val="00454441"/>
    <w:rsid w:val="004566E7"/>
    <w:rsid w:val="00456AB7"/>
    <w:rsid w:val="00463800"/>
    <w:rsid w:val="00470ACC"/>
    <w:rsid w:val="00470CED"/>
    <w:rsid w:val="0047133E"/>
    <w:rsid w:val="00471F39"/>
    <w:rsid w:val="00471F9E"/>
    <w:rsid w:val="00472C06"/>
    <w:rsid w:val="00474110"/>
    <w:rsid w:val="0047442F"/>
    <w:rsid w:val="004801E9"/>
    <w:rsid w:val="00482156"/>
    <w:rsid w:val="00484407"/>
    <w:rsid w:val="00485100"/>
    <w:rsid w:val="00485D3A"/>
    <w:rsid w:val="00486440"/>
    <w:rsid w:val="004870F8"/>
    <w:rsid w:val="004874B2"/>
    <w:rsid w:val="004879F9"/>
    <w:rsid w:val="00487D6B"/>
    <w:rsid w:val="00487DB9"/>
    <w:rsid w:val="00492444"/>
    <w:rsid w:val="00492C84"/>
    <w:rsid w:val="004945E9"/>
    <w:rsid w:val="004A05AF"/>
    <w:rsid w:val="004A0FD3"/>
    <w:rsid w:val="004A16F4"/>
    <w:rsid w:val="004A1A9E"/>
    <w:rsid w:val="004A202A"/>
    <w:rsid w:val="004A2489"/>
    <w:rsid w:val="004A4256"/>
    <w:rsid w:val="004A4761"/>
    <w:rsid w:val="004A4F4A"/>
    <w:rsid w:val="004A5EEB"/>
    <w:rsid w:val="004A67AE"/>
    <w:rsid w:val="004A725D"/>
    <w:rsid w:val="004A7D00"/>
    <w:rsid w:val="004B1650"/>
    <w:rsid w:val="004B2E61"/>
    <w:rsid w:val="004B3B44"/>
    <w:rsid w:val="004B4043"/>
    <w:rsid w:val="004B411C"/>
    <w:rsid w:val="004B6A17"/>
    <w:rsid w:val="004C0563"/>
    <w:rsid w:val="004C1A7B"/>
    <w:rsid w:val="004C2F92"/>
    <w:rsid w:val="004C351A"/>
    <w:rsid w:val="004C3AEF"/>
    <w:rsid w:val="004C4D92"/>
    <w:rsid w:val="004C6406"/>
    <w:rsid w:val="004C77E5"/>
    <w:rsid w:val="004C7AE9"/>
    <w:rsid w:val="004D13EF"/>
    <w:rsid w:val="004D311B"/>
    <w:rsid w:val="004D32D4"/>
    <w:rsid w:val="004D40E8"/>
    <w:rsid w:val="004D6309"/>
    <w:rsid w:val="004D638B"/>
    <w:rsid w:val="004D74CE"/>
    <w:rsid w:val="004D78BB"/>
    <w:rsid w:val="004E1511"/>
    <w:rsid w:val="004E385A"/>
    <w:rsid w:val="004E3EC8"/>
    <w:rsid w:val="004E462F"/>
    <w:rsid w:val="004E4784"/>
    <w:rsid w:val="004E58C8"/>
    <w:rsid w:val="004E5C40"/>
    <w:rsid w:val="004E687B"/>
    <w:rsid w:val="004E7007"/>
    <w:rsid w:val="004F11D5"/>
    <w:rsid w:val="004F2105"/>
    <w:rsid w:val="004F3017"/>
    <w:rsid w:val="004F47D6"/>
    <w:rsid w:val="004F5846"/>
    <w:rsid w:val="004F76FA"/>
    <w:rsid w:val="004F7A30"/>
    <w:rsid w:val="00502318"/>
    <w:rsid w:val="00502663"/>
    <w:rsid w:val="005038F2"/>
    <w:rsid w:val="00506AEE"/>
    <w:rsid w:val="00506D45"/>
    <w:rsid w:val="00510182"/>
    <w:rsid w:val="00510274"/>
    <w:rsid w:val="005103D3"/>
    <w:rsid w:val="005138BE"/>
    <w:rsid w:val="0051453F"/>
    <w:rsid w:val="00514B01"/>
    <w:rsid w:val="00514C18"/>
    <w:rsid w:val="0051594F"/>
    <w:rsid w:val="00520C48"/>
    <w:rsid w:val="00522577"/>
    <w:rsid w:val="00522D69"/>
    <w:rsid w:val="00525505"/>
    <w:rsid w:val="00525EDC"/>
    <w:rsid w:val="005277A0"/>
    <w:rsid w:val="00530FB7"/>
    <w:rsid w:val="0053161A"/>
    <w:rsid w:val="00532C4D"/>
    <w:rsid w:val="00532E38"/>
    <w:rsid w:val="00532E46"/>
    <w:rsid w:val="00535837"/>
    <w:rsid w:val="005374CE"/>
    <w:rsid w:val="005420D7"/>
    <w:rsid w:val="0054215D"/>
    <w:rsid w:val="005433D4"/>
    <w:rsid w:val="00543FD0"/>
    <w:rsid w:val="00544939"/>
    <w:rsid w:val="0054660C"/>
    <w:rsid w:val="005474EC"/>
    <w:rsid w:val="00547B92"/>
    <w:rsid w:val="005501C0"/>
    <w:rsid w:val="00551218"/>
    <w:rsid w:val="00551AFC"/>
    <w:rsid w:val="00554586"/>
    <w:rsid w:val="00555E95"/>
    <w:rsid w:val="005560CA"/>
    <w:rsid w:val="0055681F"/>
    <w:rsid w:val="00557672"/>
    <w:rsid w:val="00560199"/>
    <w:rsid w:val="00561881"/>
    <w:rsid w:val="00561A70"/>
    <w:rsid w:val="0056297A"/>
    <w:rsid w:val="00563212"/>
    <w:rsid w:val="00564759"/>
    <w:rsid w:val="005649D1"/>
    <w:rsid w:val="00565460"/>
    <w:rsid w:val="00565679"/>
    <w:rsid w:val="005657F1"/>
    <w:rsid w:val="005658C0"/>
    <w:rsid w:val="005663A0"/>
    <w:rsid w:val="00566553"/>
    <w:rsid w:val="00566830"/>
    <w:rsid w:val="00566861"/>
    <w:rsid w:val="00566A4C"/>
    <w:rsid w:val="00570BFC"/>
    <w:rsid w:val="005711F8"/>
    <w:rsid w:val="00571C40"/>
    <w:rsid w:val="00572000"/>
    <w:rsid w:val="00573E21"/>
    <w:rsid w:val="00574ACF"/>
    <w:rsid w:val="00575993"/>
    <w:rsid w:val="00575DAD"/>
    <w:rsid w:val="00576BAC"/>
    <w:rsid w:val="005771E4"/>
    <w:rsid w:val="00577DAB"/>
    <w:rsid w:val="0058018C"/>
    <w:rsid w:val="0058088E"/>
    <w:rsid w:val="005811FB"/>
    <w:rsid w:val="005830D4"/>
    <w:rsid w:val="00585ECB"/>
    <w:rsid w:val="00586868"/>
    <w:rsid w:val="005903EE"/>
    <w:rsid w:val="00590C7B"/>
    <w:rsid w:val="00590D69"/>
    <w:rsid w:val="00590EF0"/>
    <w:rsid w:val="00591121"/>
    <w:rsid w:val="0059164B"/>
    <w:rsid w:val="00592648"/>
    <w:rsid w:val="005942C4"/>
    <w:rsid w:val="005962CB"/>
    <w:rsid w:val="0059730E"/>
    <w:rsid w:val="005A1E3B"/>
    <w:rsid w:val="005A1EAA"/>
    <w:rsid w:val="005A252E"/>
    <w:rsid w:val="005A2897"/>
    <w:rsid w:val="005A389A"/>
    <w:rsid w:val="005A4AEB"/>
    <w:rsid w:val="005A4CE8"/>
    <w:rsid w:val="005A5781"/>
    <w:rsid w:val="005A5FFE"/>
    <w:rsid w:val="005A716D"/>
    <w:rsid w:val="005A75A7"/>
    <w:rsid w:val="005A78C1"/>
    <w:rsid w:val="005B0029"/>
    <w:rsid w:val="005B1B9F"/>
    <w:rsid w:val="005B27D0"/>
    <w:rsid w:val="005B4C22"/>
    <w:rsid w:val="005B762B"/>
    <w:rsid w:val="005B7ADF"/>
    <w:rsid w:val="005C098B"/>
    <w:rsid w:val="005C1378"/>
    <w:rsid w:val="005C2269"/>
    <w:rsid w:val="005C42BF"/>
    <w:rsid w:val="005C449B"/>
    <w:rsid w:val="005C75AF"/>
    <w:rsid w:val="005D1AAC"/>
    <w:rsid w:val="005D2DAB"/>
    <w:rsid w:val="005D338F"/>
    <w:rsid w:val="005D3393"/>
    <w:rsid w:val="005D435D"/>
    <w:rsid w:val="005D4D91"/>
    <w:rsid w:val="005D68BE"/>
    <w:rsid w:val="005E01F2"/>
    <w:rsid w:val="005E0EBE"/>
    <w:rsid w:val="005E1BD3"/>
    <w:rsid w:val="005E5972"/>
    <w:rsid w:val="005E603B"/>
    <w:rsid w:val="005E69C0"/>
    <w:rsid w:val="005E7A69"/>
    <w:rsid w:val="005F0173"/>
    <w:rsid w:val="005F26A4"/>
    <w:rsid w:val="005F2D03"/>
    <w:rsid w:val="005F320D"/>
    <w:rsid w:val="005F3BE5"/>
    <w:rsid w:val="005F479F"/>
    <w:rsid w:val="005F4DA9"/>
    <w:rsid w:val="005F5080"/>
    <w:rsid w:val="005F51FF"/>
    <w:rsid w:val="005F5CDE"/>
    <w:rsid w:val="005F6B57"/>
    <w:rsid w:val="005F7703"/>
    <w:rsid w:val="005F79D3"/>
    <w:rsid w:val="00601C4A"/>
    <w:rsid w:val="00602C0A"/>
    <w:rsid w:val="00602D36"/>
    <w:rsid w:val="006034CE"/>
    <w:rsid w:val="00604943"/>
    <w:rsid w:val="00606E4B"/>
    <w:rsid w:val="006072E0"/>
    <w:rsid w:val="00610D89"/>
    <w:rsid w:val="00612861"/>
    <w:rsid w:val="00612F16"/>
    <w:rsid w:val="00613F40"/>
    <w:rsid w:val="006148ED"/>
    <w:rsid w:val="00614C22"/>
    <w:rsid w:val="006153F4"/>
    <w:rsid w:val="00616386"/>
    <w:rsid w:val="00616601"/>
    <w:rsid w:val="00620CB2"/>
    <w:rsid w:val="00622C11"/>
    <w:rsid w:val="00622D26"/>
    <w:rsid w:val="006236EE"/>
    <w:rsid w:val="0062376F"/>
    <w:rsid w:val="00624393"/>
    <w:rsid w:val="006243C2"/>
    <w:rsid w:val="00624461"/>
    <w:rsid w:val="006253ED"/>
    <w:rsid w:val="00626C43"/>
    <w:rsid w:val="006272FD"/>
    <w:rsid w:val="00627958"/>
    <w:rsid w:val="006318E5"/>
    <w:rsid w:val="00631CF4"/>
    <w:rsid w:val="00633894"/>
    <w:rsid w:val="00636854"/>
    <w:rsid w:val="00640222"/>
    <w:rsid w:val="00640B9E"/>
    <w:rsid w:val="00642577"/>
    <w:rsid w:val="00644349"/>
    <w:rsid w:val="00644D5B"/>
    <w:rsid w:val="00644F7B"/>
    <w:rsid w:val="0064597C"/>
    <w:rsid w:val="0064698C"/>
    <w:rsid w:val="00646CE4"/>
    <w:rsid w:val="00647248"/>
    <w:rsid w:val="0064745E"/>
    <w:rsid w:val="006514B0"/>
    <w:rsid w:val="00651A04"/>
    <w:rsid w:val="00654C9A"/>
    <w:rsid w:val="006550E1"/>
    <w:rsid w:val="006563A5"/>
    <w:rsid w:val="006572B4"/>
    <w:rsid w:val="0065734D"/>
    <w:rsid w:val="00657456"/>
    <w:rsid w:val="006602F8"/>
    <w:rsid w:val="00663DAC"/>
    <w:rsid w:val="00664EEF"/>
    <w:rsid w:val="00665C33"/>
    <w:rsid w:val="0066719F"/>
    <w:rsid w:val="00667B79"/>
    <w:rsid w:val="006708C0"/>
    <w:rsid w:val="00670A9D"/>
    <w:rsid w:val="00670F9B"/>
    <w:rsid w:val="00671069"/>
    <w:rsid w:val="006714BD"/>
    <w:rsid w:val="00672593"/>
    <w:rsid w:val="006747D8"/>
    <w:rsid w:val="0067513C"/>
    <w:rsid w:val="00675BE3"/>
    <w:rsid w:val="00676121"/>
    <w:rsid w:val="006779B8"/>
    <w:rsid w:val="00677ED4"/>
    <w:rsid w:val="00680094"/>
    <w:rsid w:val="0068027B"/>
    <w:rsid w:val="00680889"/>
    <w:rsid w:val="00680B8B"/>
    <w:rsid w:val="00681E9D"/>
    <w:rsid w:val="00681FDE"/>
    <w:rsid w:val="006821AA"/>
    <w:rsid w:val="006833A7"/>
    <w:rsid w:val="00683AB9"/>
    <w:rsid w:val="006852E3"/>
    <w:rsid w:val="006866FC"/>
    <w:rsid w:val="00687EFE"/>
    <w:rsid w:val="00690217"/>
    <w:rsid w:val="0069067F"/>
    <w:rsid w:val="00691A2D"/>
    <w:rsid w:val="00691D9E"/>
    <w:rsid w:val="00692B81"/>
    <w:rsid w:val="00692E03"/>
    <w:rsid w:val="00697047"/>
    <w:rsid w:val="0069733D"/>
    <w:rsid w:val="006975DB"/>
    <w:rsid w:val="006A11DF"/>
    <w:rsid w:val="006A2403"/>
    <w:rsid w:val="006A2FFC"/>
    <w:rsid w:val="006A58EB"/>
    <w:rsid w:val="006A66F3"/>
    <w:rsid w:val="006A774F"/>
    <w:rsid w:val="006A7D07"/>
    <w:rsid w:val="006B0604"/>
    <w:rsid w:val="006B11CB"/>
    <w:rsid w:val="006B13BC"/>
    <w:rsid w:val="006B3271"/>
    <w:rsid w:val="006B36DA"/>
    <w:rsid w:val="006B38CA"/>
    <w:rsid w:val="006B3D70"/>
    <w:rsid w:val="006B506F"/>
    <w:rsid w:val="006B5894"/>
    <w:rsid w:val="006B7186"/>
    <w:rsid w:val="006B7EC8"/>
    <w:rsid w:val="006C10FA"/>
    <w:rsid w:val="006C1145"/>
    <w:rsid w:val="006C39CE"/>
    <w:rsid w:val="006C3C3B"/>
    <w:rsid w:val="006C46B1"/>
    <w:rsid w:val="006C4A10"/>
    <w:rsid w:val="006C6EA7"/>
    <w:rsid w:val="006D0476"/>
    <w:rsid w:val="006D0549"/>
    <w:rsid w:val="006D1C75"/>
    <w:rsid w:val="006D46ED"/>
    <w:rsid w:val="006D6C8E"/>
    <w:rsid w:val="006D749D"/>
    <w:rsid w:val="006E2D32"/>
    <w:rsid w:val="006E3296"/>
    <w:rsid w:val="006E3F90"/>
    <w:rsid w:val="006E426A"/>
    <w:rsid w:val="006E4E6E"/>
    <w:rsid w:val="006E5328"/>
    <w:rsid w:val="006E6AB4"/>
    <w:rsid w:val="006E6B82"/>
    <w:rsid w:val="006E7B35"/>
    <w:rsid w:val="006F1531"/>
    <w:rsid w:val="006F1670"/>
    <w:rsid w:val="006F2A48"/>
    <w:rsid w:val="006F317C"/>
    <w:rsid w:val="006F3D99"/>
    <w:rsid w:val="006F5478"/>
    <w:rsid w:val="006F6A08"/>
    <w:rsid w:val="0070002D"/>
    <w:rsid w:val="00701002"/>
    <w:rsid w:val="00702CE9"/>
    <w:rsid w:val="00703E51"/>
    <w:rsid w:val="00704512"/>
    <w:rsid w:val="007129FC"/>
    <w:rsid w:val="00716D79"/>
    <w:rsid w:val="00720753"/>
    <w:rsid w:val="007211C9"/>
    <w:rsid w:val="007227EE"/>
    <w:rsid w:val="00722A2D"/>
    <w:rsid w:val="00722E7A"/>
    <w:rsid w:val="00722FA7"/>
    <w:rsid w:val="00723E61"/>
    <w:rsid w:val="00725485"/>
    <w:rsid w:val="00725AB1"/>
    <w:rsid w:val="00726124"/>
    <w:rsid w:val="00730009"/>
    <w:rsid w:val="007327FC"/>
    <w:rsid w:val="0073333A"/>
    <w:rsid w:val="00736FE3"/>
    <w:rsid w:val="00737FF7"/>
    <w:rsid w:val="007419F9"/>
    <w:rsid w:val="00741B7E"/>
    <w:rsid w:val="00742423"/>
    <w:rsid w:val="007430B2"/>
    <w:rsid w:val="007435D5"/>
    <w:rsid w:val="00743FC5"/>
    <w:rsid w:val="0074400F"/>
    <w:rsid w:val="00745334"/>
    <w:rsid w:val="00745B66"/>
    <w:rsid w:val="00745DFB"/>
    <w:rsid w:val="0074664B"/>
    <w:rsid w:val="00747108"/>
    <w:rsid w:val="00747271"/>
    <w:rsid w:val="00751AFC"/>
    <w:rsid w:val="00751E7C"/>
    <w:rsid w:val="0075216B"/>
    <w:rsid w:val="00753811"/>
    <w:rsid w:val="00753E51"/>
    <w:rsid w:val="0075490C"/>
    <w:rsid w:val="00754C35"/>
    <w:rsid w:val="00754FE2"/>
    <w:rsid w:val="007561D2"/>
    <w:rsid w:val="00756AED"/>
    <w:rsid w:val="00761168"/>
    <w:rsid w:val="00761201"/>
    <w:rsid w:val="00762D84"/>
    <w:rsid w:val="00765B48"/>
    <w:rsid w:val="00765EBD"/>
    <w:rsid w:val="00770287"/>
    <w:rsid w:val="007706A8"/>
    <w:rsid w:val="00771747"/>
    <w:rsid w:val="007730F0"/>
    <w:rsid w:val="00773AFC"/>
    <w:rsid w:val="00774B6B"/>
    <w:rsid w:val="007752B9"/>
    <w:rsid w:val="0077551F"/>
    <w:rsid w:val="00775B63"/>
    <w:rsid w:val="00775D34"/>
    <w:rsid w:val="00777356"/>
    <w:rsid w:val="00780248"/>
    <w:rsid w:val="0078074F"/>
    <w:rsid w:val="00781DC1"/>
    <w:rsid w:val="00783CDE"/>
    <w:rsid w:val="00784336"/>
    <w:rsid w:val="007866B1"/>
    <w:rsid w:val="00786A8A"/>
    <w:rsid w:val="00787F48"/>
    <w:rsid w:val="007909EB"/>
    <w:rsid w:val="00791050"/>
    <w:rsid w:val="00793274"/>
    <w:rsid w:val="0079377C"/>
    <w:rsid w:val="00794FC7"/>
    <w:rsid w:val="00795C28"/>
    <w:rsid w:val="007966ED"/>
    <w:rsid w:val="007A0734"/>
    <w:rsid w:val="007A10DA"/>
    <w:rsid w:val="007A17A5"/>
    <w:rsid w:val="007A310B"/>
    <w:rsid w:val="007A3F0E"/>
    <w:rsid w:val="007A3F33"/>
    <w:rsid w:val="007A434B"/>
    <w:rsid w:val="007A4476"/>
    <w:rsid w:val="007A4A21"/>
    <w:rsid w:val="007A5904"/>
    <w:rsid w:val="007B16FF"/>
    <w:rsid w:val="007B2388"/>
    <w:rsid w:val="007B3D1C"/>
    <w:rsid w:val="007B4143"/>
    <w:rsid w:val="007B4564"/>
    <w:rsid w:val="007B4B08"/>
    <w:rsid w:val="007C071F"/>
    <w:rsid w:val="007C1417"/>
    <w:rsid w:val="007C1883"/>
    <w:rsid w:val="007C338D"/>
    <w:rsid w:val="007C34F6"/>
    <w:rsid w:val="007C3A0B"/>
    <w:rsid w:val="007C3C6A"/>
    <w:rsid w:val="007C3D02"/>
    <w:rsid w:val="007C49D3"/>
    <w:rsid w:val="007C54B5"/>
    <w:rsid w:val="007C5A5E"/>
    <w:rsid w:val="007C5A73"/>
    <w:rsid w:val="007C5FC2"/>
    <w:rsid w:val="007C6E47"/>
    <w:rsid w:val="007C77E5"/>
    <w:rsid w:val="007C7BF8"/>
    <w:rsid w:val="007D18A2"/>
    <w:rsid w:val="007D1A89"/>
    <w:rsid w:val="007D220A"/>
    <w:rsid w:val="007D6121"/>
    <w:rsid w:val="007D63B5"/>
    <w:rsid w:val="007D6480"/>
    <w:rsid w:val="007D64E9"/>
    <w:rsid w:val="007E1A77"/>
    <w:rsid w:val="007E263D"/>
    <w:rsid w:val="007E2FBA"/>
    <w:rsid w:val="007E327D"/>
    <w:rsid w:val="007E7B45"/>
    <w:rsid w:val="007E7E95"/>
    <w:rsid w:val="007F0F96"/>
    <w:rsid w:val="007F2B0F"/>
    <w:rsid w:val="007F4182"/>
    <w:rsid w:val="007F4D7B"/>
    <w:rsid w:val="007F62EC"/>
    <w:rsid w:val="007F6B25"/>
    <w:rsid w:val="007F6C8C"/>
    <w:rsid w:val="007F713A"/>
    <w:rsid w:val="007F71D9"/>
    <w:rsid w:val="007F78B7"/>
    <w:rsid w:val="00800958"/>
    <w:rsid w:val="00801886"/>
    <w:rsid w:val="00804D60"/>
    <w:rsid w:val="0080594C"/>
    <w:rsid w:val="00805EF0"/>
    <w:rsid w:val="00807477"/>
    <w:rsid w:val="00807ABA"/>
    <w:rsid w:val="00807CC6"/>
    <w:rsid w:val="00807DEE"/>
    <w:rsid w:val="00810E75"/>
    <w:rsid w:val="00812F0A"/>
    <w:rsid w:val="008161F3"/>
    <w:rsid w:val="008163A0"/>
    <w:rsid w:val="008164AA"/>
    <w:rsid w:val="00817700"/>
    <w:rsid w:val="0082158E"/>
    <w:rsid w:val="00822387"/>
    <w:rsid w:val="00823F0A"/>
    <w:rsid w:val="00825F9F"/>
    <w:rsid w:val="0082657C"/>
    <w:rsid w:val="00826A32"/>
    <w:rsid w:val="00827272"/>
    <w:rsid w:val="00832B15"/>
    <w:rsid w:val="00833148"/>
    <w:rsid w:val="00834DCE"/>
    <w:rsid w:val="00835373"/>
    <w:rsid w:val="0083538F"/>
    <w:rsid w:val="00836912"/>
    <w:rsid w:val="008401F6"/>
    <w:rsid w:val="00841BDE"/>
    <w:rsid w:val="00842BCB"/>
    <w:rsid w:val="008438E3"/>
    <w:rsid w:val="00843F1D"/>
    <w:rsid w:val="008445F7"/>
    <w:rsid w:val="008471BA"/>
    <w:rsid w:val="00850B48"/>
    <w:rsid w:val="0085105D"/>
    <w:rsid w:val="00851488"/>
    <w:rsid w:val="008532DA"/>
    <w:rsid w:val="00854738"/>
    <w:rsid w:val="00854BB2"/>
    <w:rsid w:val="00856844"/>
    <w:rsid w:val="00857BAF"/>
    <w:rsid w:val="0086136B"/>
    <w:rsid w:val="00861ABD"/>
    <w:rsid w:val="00863729"/>
    <w:rsid w:val="00864A8B"/>
    <w:rsid w:val="00864D85"/>
    <w:rsid w:val="00865016"/>
    <w:rsid w:val="008652C5"/>
    <w:rsid w:val="008654AA"/>
    <w:rsid w:val="00865A6B"/>
    <w:rsid w:val="00867003"/>
    <w:rsid w:val="008675A5"/>
    <w:rsid w:val="008701E8"/>
    <w:rsid w:val="00870C39"/>
    <w:rsid w:val="00871982"/>
    <w:rsid w:val="00871D9C"/>
    <w:rsid w:val="00872D19"/>
    <w:rsid w:val="0087519A"/>
    <w:rsid w:val="008753C2"/>
    <w:rsid w:val="008765CE"/>
    <w:rsid w:val="00876876"/>
    <w:rsid w:val="00876B69"/>
    <w:rsid w:val="00882039"/>
    <w:rsid w:val="00882799"/>
    <w:rsid w:val="0088283F"/>
    <w:rsid w:val="0088330B"/>
    <w:rsid w:val="008845DF"/>
    <w:rsid w:val="008863EA"/>
    <w:rsid w:val="008868E0"/>
    <w:rsid w:val="00886A8D"/>
    <w:rsid w:val="00891C38"/>
    <w:rsid w:val="00892300"/>
    <w:rsid w:val="00894450"/>
    <w:rsid w:val="00897735"/>
    <w:rsid w:val="00897D1C"/>
    <w:rsid w:val="008A1A3C"/>
    <w:rsid w:val="008A36E1"/>
    <w:rsid w:val="008A499D"/>
    <w:rsid w:val="008A53FA"/>
    <w:rsid w:val="008A54B9"/>
    <w:rsid w:val="008A5668"/>
    <w:rsid w:val="008A5685"/>
    <w:rsid w:val="008A58A3"/>
    <w:rsid w:val="008A5B40"/>
    <w:rsid w:val="008A7E86"/>
    <w:rsid w:val="008B1613"/>
    <w:rsid w:val="008B45D2"/>
    <w:rsid w:val="008B4CA2"/>
    <w:rsid w:val="008B5EF8"/>
    <w:rsid w:val="008B6336"/>
    <w:rsid w:val="008B7D79"/>
    <w:rsid w:val="008C25AA"/>
    <w:rsid w:val="008C36A6"/>
    <w:rsid w:val="008C3AB4"/>
    <w:rsid w:val="008C4504"/>
    <w:rsid w:val="008C4AF3"/>
    <w:rsid w:val="008C53BD"/>
    <w:rsid w:val="008C55D8"/>
    <w:rsid w:val="008D09E8"/>
    <w:rsid w:val="008D35F5"/>
    <w:rsid w:val="008D360C"/>
    <w:rsid w:val="008D4A3E"/>
    <w:rsid w:val="008D57AE"/>
    <w:rsid w:val="008D5E24"/>
    <w:rsid w:val="008D6358"/>
    <w:rsid w:val="008D6564"/>
    <w:rsid w:val="008E03CA"/>
    <w:rsid w:val="008E0C59"/>
    <w:rsid w:val="008E1BEC"/>
    <w:rsid w:val="008E1D82"/>
    <w:rsid w:val="008E4335"/>
    <w:rsid w:val="008E502A"/>
    <w:rsid w:val="008E5076"/>
    <w:rsid w:val="008E6A0A"/>
    <w:rsid w:val="008F04E6"/>
    <w:rsid w:val="008F0CD2"/>
    <w:rsid w:val="008F17B7"/>
    <w:rsid w:val="008F1FA3"/>
    <w:rsid w:val="008F3868"/>
    <w:rsid w:val="008F4581"/>
    <w:rsid w:val="008F5132"/>
    <w:rsid w:val="009010A1"/>
    <w:rsid w:val="00903748"/>
    <w:rsid w:val="0090529D"/>
    <w:rsid w:val="00905EAD"/>
    <w:rsid w:val="00910D5F"/>
    <w:rsid w:val="0091108E"/>
    <w:rsid w:val="00911A9E"/>
    <w:rsid w:val="00912EC8"/>
    <w:rsid w:val="0091315D"/>
    <w:rsid w:val="00913DF2"/>
    <w:rsid w:val="009164AE"/>
    <w:rsid w:val="00916671"/>
    <w:rsid w:val="00916B9E"/>
    <w:rsid w:val="00916E9A"/>
    <w:rsid w:val="00917641"/>
    <w:rsid w:val="00917C5E"/>
    <w:rsid w:val="0092162B"/>
    <w:rsid w:val="00921EA7"/>
    <w:rsid w:val="00921F89"/>
    <w:rsid w:val="00922C09"/>
    <w:rsid w:val="00923975"/>
    <w:rsid w:val="00923AE5"/>
    <w:rsid w:val="009240BB"/>
    <w:rsid w:val="00924260"/>
    <w:rsid w:val="00924CE5"/>
    <w:rsid w:val="00925E46"/>
    <w:rsid w:val="00925E87"/>
    <w:rsid w:val="00925FB8"/>
    <w:rsid w:val="00926A8A"/>
    <w:rsid w:val="0092709A"/>
    <w:rsid w:val="0093083C"/>
    <w:rsid w:val="009317E0"/>
    <w:rsid w:val="00931CBE"/>
    <w:rsid w:val="00933415"/>
    <w:rsid w:val="009335F6"/>
    <w:rsid w:val="00934D8F"/>
    <w:rsid w:val="00935AA4"/>
    <w:rsid w:val="00936A65"/>
    <w:rsid w:val="00937493"/>
    <w:rsid w:val="00941B5C"/>
    <w:rsid w:val="00943723"/>
    <w:rsid w:val="00943BAD"/>
    <w:rsid w:val="00944ACB"/>
    <w:rsid w:val="009458EF"/>
    <w:rsid w:val="00946765"/>
    <w:rsid w:val="00950BA8"/>
    <w:rsid w:val="00951A4B"/>
    <w:rsid w:val="009521D1"/>
    <w:rsid w:val="00952236"/>
    <w:rsid w:val="00953667"/>
    <w:rsid w:val="00953854"/>
    <w:rsid w:val="009553F6"/>
    <w:rsid w:val="00955B65"/>
    <w:rsid w:val="00955D03"/>
    <w:rsid w:val="0095687C"/>
    <w:rsid w:val="009571F0"/>
    <w:rsid w:val="009574B5"/>
    <w:rsid w:val="009577C7"/>
    <w:rsid w:val="00960643"/>
    <w:rsid w:val="009613C3"/>
    <w:rsid w:val="009621D9"/>
    <w:rsid w:val="00962268"/>
    <w:rsid w:val="00963C8A"/>
    <w:rsid w:val="00963DE0"/>
    <w:rsid w:val="00966612"/>
    <w:rsid w:val="00966AFA"/>
    <w:rsid w:val="009678C8"/>
    <w:rsid w:val="009704B7"/>
    <w:rsid w:val="00972A3E"/>
    <w:rsid w:val="00972A87"/>
    <w:rsid w:val="00973F5B"/>
    <w:rsid w:val="009742CD"/>
    <w:rsid w:val="009755B3"/>
    <w:rsid w:val="009757AE"/>
    <w:rsid w:val="00975ED9"/>
    <w:rsid w:val="009776D2"/>
    <w:rsid w:val="00980DF2"/>
    <w:rsid w:val="00981567"/>
    <w:rsid w:val="00981631"/>
    <w:rsid w:val="0098273B"/>
    <w:rsid w:val="009833CB"/>
    <w:rsid w:val="009840D3"/>
    <w:rsid w:val="0098687D"/>
    <w:rsid w:val="0098731E"/>
    <w:rsid w:val="009900F8"/>
    <w:rsid w:val="009909E0"/>
    <w:rsid w:val="0099114E"/>
    <w:rsid w:val="009912E6"/>
    <w:rsid w:val="00991875"/>
    <w:rsid w:val="009937E8"/>
    <w:rsid w:val="0099554E"/>
    <w:rsid w:val="00996A19"/>
    <w:rsid w:val="009A30F5"/>
    <w:rsid w:val="009A3541"/>
    <w:rsid w:val="009A370F"/>
    <w:rsid w:val="009A3B02"/>
    <w:rsid w:val="009A46AA"/>
    <w:rsid w:val="009A478C"/>
    <w:rsid w:val="009A58A7"/>
    <w:rsid w:val="009B0546"/>
    <w:rsid w:val="009B100B"/>
    <w:rsid w:val="009B1166"/>
    <w:rsid w:val="009B1BFB"/>
    <w:rsid w:val="009B2F76"/>
    <w:rsid w:val="009B3314"/>
    <w:rsid w:val="009B354C"/>
    <w:rsid w:val="009B3F6B"/>
    <w:rsid w:val="009B44C5"/>
    <w:rsid w:val="009B4932"/>
    <w:rsid w:val="009B708A"/>
    <w:rsid w:val="009B76DD"/>
    <w:rsid w:val="009C1BFE"/>
    <w:rsid w:val="009C36D2"/>
    <w:rsid w:val="009C624E"/>
    <w:rsid w:val="009C6BF5"/>
    <w:rsid w:val="009C6E4A"/>
    <w:rsid w:val="009C7CE7"/>
    <w:rsid w:val="009D2BA9"/>
    <w:rsid w:val="009D2CEE"/>
    <w:rsid w:val="009D44CD"/>
    <w:rsid w:val="009D5096"/>
    <w:rsid w:val="009D5678"/>
    <w:rsid w:val="009D6759"/>
    <w:rsid w:val="009D6CBD"/>
    <w:rsid w:val="009D6EC6"/>
    <w:rsid w:val="009E019E"/>
    <w:rsid w:val="009E164E"/>
    <w:rsid w:val="009E17C7"/>
    <w:rsid w:val="009E3B1D"/>
    <w:rsid w:val="009E6893"/>
    <w:rsid w:val="009E6CA9"/>
    <w:rsid w:val="009E71FC"/>
    <w:rsid w:val="009E7FE2"/>
    <w:rsid w:val="009F29FF"/>
    <w:rsid w:val="009F2CA3"/>
    <w:rsid w:val="009F4C30"/>
    <w:rsid w:val="009F57BD"/>
    <w:rsid w:val="009F78BC"/>
    <w:rsid w:val="009F7DB1"/>
    <w:rsid w:val="00A007D0"/>
    <w:rsid w:val="00A013C0"/>
    <w:rsid w:val="00A01FDE"/>
    <w:rsid w:val="00A02047"/>
    <w:rsid w:val="00A03112"/>
    <w:rsid w:val="00A041D6"/>
    <w:rsid w:val="00A04C30"/>
    <w:rsid w:val="00A06704"/>
    <w:rsid w:val="00A0730A"/>
    <w:rsid w:val="00A07CE0"/>
    <w:rsid w:val="00A07E7B"/>
    <w:rsid w:val="00A10FD8"/>
    <w:rsid w:val="00A120FD"/>
    <w:rsid w:val="00A129A3"/>
    <w:rsid w:val="00A13223"/>
    <w:rsid w:val="00A1359B"/>
    <w:rsid w:val="00A137A9"/>
    <w:rsid w:val="00A205F0"/>
    <w:rsid w:val="00A21449"/>
    <w:rsid w:val="00A22F1E"/>
    <w:rsid w:val="00A23237"/>
    <w:rsid w:val="00A24347"/>
    <w:rsid w:val="00A2437A"/>
    <w:rsid w:val="00A25F4E"/>
    <w:rsid w:val="00A273D5"/>
    <w:rsid w:val="00A274E9"/>
    <w:rsid w:val="00A30DCD"/>
    <w:rsid w:val="00A31DF9"/>
    <w:rsid w:val="00A352D2"/>
    <w:rsid w:val="00A361E4"/>
    <w:rsid w:val="00A362CD"/>
    <w:rsid w:val="00A37F2F"/>
    <w:rsid w:val="00A41875"/>
    <w:rsid w:val="00A43401"/>
    <w:rsid w:val="00A44FEC"/>
    <w:rsid w:val="00A45B8B"/>
    <w:rsid w:val="00A47028"/>
    <w:rsid w:val="00A509E1"/>
    <w:rsid w:val="00A50C39"/>
    <w:rsid w:val="00A50CE3"/>
    <w:rsid w:val="00A51350"/>
    <w:rsid w:val="00A55B8D"/>
    <w:rsid w:val="00A57595"/>
    <w:rsid w:val="00A6022D"/>
    <w:rsid w:val="00A61215"/>
    <w:rsid w:val="00A61B98"/>
    <w:rsid w:val="00A62255"/>
    <w:rsid w:val="00A6240B"/>
    <w:rsid w:val="00A642C2"/>
    <w:rsid w:val="00A647C7"/>
    <w:rsid w:val="00A65883"/>
    <w:rsid w:val="00A65F12"/>
    <w:rsid w:val="00A66465"/>
    <w:rsid w:val="00A6746B"/>
    <w:rsid w:val="00A712BB"/>
    <w:rsid w:val="00A7537A"/>
    <w:rsid w:val="00A75C2A"/>
    <w:rsid w:val="00A75C9A"/>
    <w:rsid w:val="00A76249"/>
    <w:rsid w:val="00A7704F"/>
    <w:rsid w:val="00A811E8"/>
    <w:rsid w:val="00A82E75"/>
    <w:rsid w:val="00A83413"/>
    <w:rsid w:val="00A86816"/>
    <w:rsid w:val="00A87AEA"/>
    <w:rsid w:val="00A90C80"/>
    <w:rsid w:val="00A91F1C"/>
    <w:rsid w:val="00A93781"/>
    <w:rsid w:val="00A949C8"/>
    <w:rsid w:val="00A95850"/>
    <w:rsid w:val="00A96701"/>
    <w:rsid w:val="00A967AC"/>
    <w:rsid w:val="00AA0260"/>
    <w:rsid w:val="00AA0FC3"/>
    <w:rsid w:val="00AA1D38"/>
    <w:rsid w:val="00AA2750"/>
    <w:rsid w:val="00AA351F"/>
    <w:rsid w:val="00AA4526"/>
    <w:rsid w:val="00AA5B1D"/>
    <w:rsid w:val="00AA6161"/>
    <w:rsid w:val="00AA6D71"/>
    <w:rsid w:val="00AA7FE7"/>
    <w:rsid w:val="00AB13BE"/>
    <w:rsid w:val="00AB1F88"/>
    <w:rsid w:val="00AB402D"/>
    <w:rsid w:val="00AB4E4B"/>
    <w:rsid w:val="00AB7123"/>
    <w:rsid w:val="00AB766D"/>
    <w:rsid w:val="00AB7872"/>
    <w:rsid w:val="00AC0628"/>
    <w:rsid w:val="00AC2218"/>
    <w:rsid w:val="00AC2385"/>
    <w:rsid w:val="00AC263E"/>
    <w:rsid w:val="00AC35E7"/>
    <w:rsid w:val="00AC3B36"/>
    <w:rsid w:val="00AC42F5"/>
    <w:rsid w:val="00AC548B"/>
    <w:rsid w:val="00AC7964"/>
    <w:rsid w:val="00AC7BD0"/>
    <w:rsid w:val="00AC7E34"/>
    <w:rsid w:val="00AD1EAC"/>
    <w:rsid w:val="00AD2C3A"/>
    <w:rsid w:val="00AD3CDF"/>
    <w:rsid w:val="00AD3D13"/>
    <w:rsid w:val="00AD7FA6"/>
    <w:rsid w:val="00AE1CB7"/>
    <w:rsid w:val="00AE2CE1"/>
    <w:rsid w:val="00AE39EB"/>
    <w:rsid w:val="00AE4E9D"/>
    <w:rsid w:val="00AE58C6"/>
    <w:rsid w:val="00AE5F86"/>
    <w:rsid w:val="00AE6BF3"/>
    <w:rsid w:val="00AE76BC"/>
    <w:rsid w:val="00AE7C62"/>
    <w:rsid w:val="00AF04BC"/>
    <w:rsid w:val="00AF0587"/>
    <w:rsid w:val="00AF08B9"/>
    <w:rsid w:val="00AF1766"/>
    <w:rsid w:val="00AF32E1"/>
    <w:rsid w:val="00AF44FB"/>
    <w:rsid w:val="00AF567C"/>
    <w:rsid w:val="00AF5705"/>
    <w:rsid w:val="00AF5E60"/>
    <w:rsid w:val="00AF6C4F"/>
    <w:rsid w:val="00AF7688"/>
    <w:rsid w:val="00AF7DBA"/>
    <w:rsid w:val="00B00687"/>
    <w:rsid w:val="00B0153B"/>
    <w:rsid w:val="00B0214B"/>
    <w:rsid w:val="00B02680"/>
    <w:rsid w:val="00B04372"/>
    <w:rsid w:val="00B045C6"/>
    <w:rsid w:val="00B124BE"/>
    <w:rsid w:val="00B12C8D"/>
    <w:rsid w:val="00B146AF"/>
    <w:rsid w:val="00B16367"/>
    <w:rsid w:val="00B16ED1"/>
    <w:rsid w:val="00B204A6"/>
    <w:rsid w:val="00B213E9"/>
    <w:rsid w:val="00B22A6F"/>
    <w:rsid w:val="00B22EB9"/>
    <w:rsid w:val="00B24F4F"/>
    <w:rsid w:val="00B25477"/>
    <w:rsid w:val="00B25841"/>
    <w:rsid w:val="00B25E7F"/>
    <w:rsid w:val="00B30D32"/>
    <w:rsid w:val="00B319A4"/>
    <w:rsid w:val="00B320F1"/>
    <w:rsid w:val="00B3340E"/>
    <w:rsid w:val="00B3386E"/>
    <w:rsid w:val="00B349A3"/>
    <w:rsid w:val="00B36AC3"/>
    <w:rsid w:val="00B37BB3"/>
    <w:rsid w:val="00B401B5"/>
    <w:rsid w:val="00B4109D"/>
    <w:rsid w:val="00B4154A"/>
    <w:rsid w:val="00B41824"/>
    <w:rsid w:val="00B4389F"/>
    <w:rsid w:val="00B44137"/>
    <w:rsid w:val="00B45F06"/>
    <w:rsid w:val="00B4641D"/>
    <w:rsid w:val="00B500DF"/>
    <w:rsid w:val="00B50FB5"/>
    <w:rsid w:val="00B5167D"/>
    <w:rsid w:val="00B51788"/>
    <w:rsid w:val="00B51C6F"/>
    <w:rsid w:val="00B51DB0"/>
    <w:rsid w:val="00B53F3D"/>
    <w:rsid w:val="00B55D72"/>
    <w:rsid w:val="00B55F04"/>
    <w:rsid w:val="00B56160"/>
    <w:rsid w:val="00B60E66"/>
    <w:rsid w:val="00B61025"/>
    <w:rsid w:val="00B612F6"/>
    <w:rsid w:val="00B63289"/>
    <w:rsid w:val="00B64317"/>
    <w:rsid w:val="00B6542F"/>
    <w:rsid w:val="00B6729D"/>
    <w:rsid w:val="00B67C59"/>
    <w:rsid w:val="00B71522"/>
    <w:rsid w:val="00B718E2"/>
    <w:rsid w:val="00B71C38"/>
    <w:rsid w:val="00B732A3"/>
    <w:rsid w:val="00B741C5"/>
    <w:rsid w:val="00B75D0A"/>
    <w:rsid w:val="00B761BB"/>
    <w:rsid w:val="00B773FD"/>
    <w:rsid w:val="00B806F4"/>
    <w:rsid w:val="00B80B30"/>
    <w:rsid w:val="00B819F7"/>
    <w:rsid w:val="00B83C2A"/>
    <w:rsid w:val="00B84608"/>
    <w:rsid w:val="00B85B89"/>
    <w:rsid w:val="00B871D5"/>
    <w:rsid w:val="00B875BD"/>
    <w:rsid w:val="00B878F3"/>
    <w:rsid w:val="00B91C31"/>
    <w:rsid w:val="00B91FB2"/>
    <w:rsid w:val="00B9305A"/>
    <w:rsid w:val="00B96EC6"/>
    <w:rsid w:val="00B9711E"/>
    <w:rsid w:val="00B97582"/>
    <w:rsid w:val="00BA04A9"/>
    <w:rsid w:val="00BA07B7"/>
    <w:rsid w:val="00BA0AC8"/>
    <w:rsid w:val="00BA0DFE"/>
    <w:rsid w:val="00BA16AB"/>
    <w:rsid w:val="00BA1718"/>
    <w:rsid w:val="00BA2C8B"/>
    <w:rsid w:val="00BA3CE5"/>
    <w:rsid w:val="00BA481E"/>
    <w:rsid w:val="00BA51EE"/>
    <w:rsid w:val="00BA683F"/>
    <w:rsid w:val="00BA74EB"/>
    <w:rsid w:val="00BB0093"/>
    <w:rsid w:val="00BB411F"/>
    <w:rsid w:val="00BB5E38"/>
    <w:rsid w:val="00BB6059"/>
    <w:rsid w:val="00BB6284"/>
    <w:rsid w:val="00BB6539"/>
    <w:rsid w:val="00BB6B0D"/>
    <w:rsid w:val="00BB7AB0"/>
    <w:rsid w:val="00BC1611"/>
    <w:rsid w:val="00BC3B06"/>
    <w:rsid w:val="00BC4154"/>
    <w:rsid w:val="00BC478F"/>
    <w:rsid w:val="00BC4FC2"/>
    <w:rsid w:val="00BC5319"/>
    <w:rsid w:val="00BC67B6"/>
    <w:rsid w:val="00BD020C"/>
    <w:rsid w:val="00BD171B"/>
    <w:rsid w:val="00BD1B91"/>
    <w:rsid w:val="00BD228C"/>
    <w:rsid w:val="00BD38A7"/>
    <w:rsid w:val="00BD3D38"/>
    <w:rsid w:val="00BD4F6A"/>
    <w:rsid w:val="00BD503E"/>
    <w:rsid w:val="00BD6779"/>
    <w:rsid w:val="00BD67FA"/>
    <w:rsid w:val="00BE03F6"/>
    <w:rsid w:val="00BE2F27"/>
    <w:rsid w:val="00BE3ED5"/>
    <w:rsid w:val="00BE49CE"/>
    <w:rsid w:val="00BE4A67"/>
    <w:rsid w:val="00BE5EEB"/>
    <w:rsid w:val="00BE7931"/>
    <w:rsid w:val="00BE7B6F"/>
    <w:rsid w:val="00BE7CEB"/>
    <w:rsid w:val="00BF0C08"/>
    <w:rsid w:val="00BF3BD0"/>
    <w:rsid w:val="00BF55D5"/>
    <w:rsid w:val="00C03059"/>
    <w:rsid w:val="00C0496A"/>
    <w:rsid w:val="00C065A7"/>
    <w:rsid w:val="00C07B26"/>
    <w:rsid w:val="00C10107"/>
    <w:rsid w:val="00C11938"/>
    <w:rsid w:val="00C13E2B"/>
    <w:rsid w:val="00C14029"/>
    <w:rsid w:val="00C14864"/>
    <w:rsid w:val="00C14BBE"/>
    <w:rsid w:val="00C16FD5"/>
    <w:rsid w:val="00C202A0"/>
    <w:rsid w:val="00C2055C"/>
    <w:rsid w:val="00C21A40"/>
    <w:rsid w:val="00C22086"/>
    <w:rsid w:val="00C244EE"/>
    <w:rsid w:val="00C25860"/>
    <w:rsid w:val="00C26471"/>
    <w:rsid w:val="00C273E9"/>
    <w:rsid w:val="00C31097"/>
    <w:rsid w:val="00C32213"/>
    <w:rsid w:val="00C33527"/>
    <w:rsid w:val="00C361EF"/>
    <w:rsid w:val="00C362CD"/>
    <w:rsid w:val="00C36F99"/>
    <w:rsid w:val="00C370ED"/>
    <w:rsid w:val="00C404E4"/>
    <w:rsid w:val="00C420F8"/>
    <w:rsid w:val="00C43CF1"/>
    <w:rsid w:val="00C440E2"/>
    <w:rsid w:val="00C4574D"/>
    <w:rsid w:val="00C458BF"/>
    <w:rsid w:val="00C4644F"/>
    <w:rsid w:val="00C46807"/>
    <w:rsid w:val="00C46EC7"/>
    <w:rsid w:val="00C479C6"/>
    <w:rsid w:val="00C507C0"/>
    <w:rsid w:val="00C5086B"/>
    <w:rsid w:val="00C51144"/>
    <w:rsid w:val="00C51D2F"/>
    <w:rsid w:val="00C51E9D"/>
    <w:rsid w:val="00C524C0"/>
    <w:rsid w:val="00C52D05"/>
    <w:rsid w:val="00C5388B"/>
    <w:rsid w:val="00C54507"/>
    <w:rsid w:val="00C54F70"/>
    <w:rsid w:val="00C56282"/>
    <w:rsid w:val="00C56C88"/>
    <w:rsid w:val="00C60958"/>
    <w:rsid w:val="00C616E9"/>
    <w:rsid w:val="00C6178E"/>
    <w:rsid w:val="00C63CD0"/>
    <w:rsid w:val="00C64B47"/>
    <w:rsid w:val="00C7069B"/>
    <w:rsid w:val="00C71829"/>
    <w:rsid w:val="00C71909"/>
    <w:rsid w:val="00C7204F"/>
    <w:rsid w:val="00C72187"/>
    <w:rsid w:val="00C72389"/>
    <w:rsid w:val="00C73028"/>
    <w:rsid w:val="00C73670"/>
    <w:rsid w:val="00C75364"/>
    <w:rsid w:val="00C75A63"/>
    <w:rsid w:val="00C76353"/>
    <w:rsid w:val="00C76417"/>
    <w:rsid w:val="00C81C09"/>
    <w:rsid w:val="00C81D23"/>
    <w:rsid w:val="00C83985"/>
    <w:rsid w:val="00C83B91"/>
    <w:rsid w:val="00C84239"/>
    <w:rsid w:val="00C84DD9"/>
    <w:rsid w:val="00C84E26"/>
    <w:rsid w:val="00C8690A"/>
    <w:rsid w:val="00C91AE5"/>
    <w:rsid w:val="00C92406"/>
    <w:rsid w:val="00C95CFB"/>
    <w:rsid w:val="00C969AC"/>
    <w:rsid w:val="00CA2447"/>
    <w:rsid w:val="00CA3B84"/>
    <w:rsid w:val="00CA3CF2"/>
    <w:rsid w:val="00CA59BD"/>
    <w:rsid w:val="00CA5C20"/>
    <w:rsid w:val="00CA6568"/>
    <w:rsid w:val="00CA7EE8"/>
    <w:rsid w:val="00CB3CAE"/>
    <w:rsid w:val="00CB4985"/>
    <w:rsid w:val="00CC00F0"/>
    <w:rsid w:val="00CC05B1"/>
    <w:rsid w:val="00CC074F"/>
    <w:rsid w:val="00CC3150"/>
    <w:rsid w:val="00CC7849"/>
    <w:rsid w:val="00CC7B6E"/>
    <w:rsid w:val="00CD0487"/>
    <w:rsid w:val="00CD2EBC"/>
    <w:rsid w:val="00CD4D30"/>
    <w:rsid w:val="00CD4DA8"/>
    <w:rsid w:val="00CD5055"/>
    <w:rsid w:val="00CE1CFD"/>
    <w:rsid w:val="00CE29B3"/>
    <w:rsid w:val="00CE2BD4"/>
    <w:rsid w:val="00CE3ED4"/>
    <w:rsid w:val="00CE61DC"/>
    <w:rsid w:val="00CF057E"/>
    <w:rsid w:val="00CF0B76"/>
    <w:rsid w:val="00CF1B2F"/>
    <w:rsid w:val="00CF30BA"/>
    <w:rsid w:val="00CF34AE"/>
    <w:rsid w:val="00CF3CC5"/>
    <w:rsid w:val="00CF7A4A"/>
    <w:rsid w:val="00CF7E52"/>
    <w:rsid w:val="00D00ECC"/>
    <w:rsid w:val="00D01D96"/>
    <w:rsid w:val="00D028DB"/>
    <w:rsid w:val="00D02F91"/>
    <w:rsid w:val="00D03E23"/>
    <w:rsid w:val="00D04A23"/>
    <w:rsid w:val="00D05A11"/>
    <w:rsid w:val="00D06C27"/>
    <w:rsid w:val="00D10642"/>
    <w:rsid w:val="00D10E99"/>
    <w:rsid w:val="00D10FF7"/>
    <w:rsid w:val="00D12B03"/>
    <w:rsid w:val="00D13BFD"/>
    <w:rsid w:val="00D13DA6"/>
    <w:rsid w:val="00D15437"/>
    <w:rsid w:val="00D16985"/>
    <w:rsid w:val="00D169F6"/>
    <w:rsid w:val="00D16F69"/>
    <w:rsid w:val="00D20E4E"/>
    <w:rsid w:val="00D21D13"/>
    <w:rsid w:val="00D2224C"/>
    <w:rsid w:val="00D23199"/>
    <w:rsid w:val="00D2348C"/>
    <w:rsid w:val="00D25358"/>
    <w:rsid w:val="00D25867"/>
    <w:rsid w:val="00D25F3A"/>
    <w:rsid w:val="00D30506"/>
    <w:rsid w:val="00D30548"/>
    <w:rsid w:val="00D30A43"/>
    <w:rsid w:val="00D311A3"/>
    <w:rsid w:val="00D313EC"/>
    <w:rsid w:val="00D32010"/>
    <w:rsid w:val="00D33093"/>
    <w:rsid w:val="00D33811"/>
    <w:rsid w:val="00D33A87"/>
    <w:rsid w:val="00D3400C"/>
    <w:rsid w:val="00D355E4"/>
    <w:rsid w:val="00D401A6"/>
    <w:rsid w:val="00D41011"/>
    <w:rsid w:val="00D41444"/>
    <w:rsid w:val="00D42649"/>
    <w:rsid w:val="00D436DE"/>
    <w:rsid w:val="00D43CBB"/>
    <w:rsid w:val="00D44C94"/>
    <w:rsid w:val="00D45282"/>
    <w:rsid w:val="00D45F6F"/>
    <w:rsid w:val="00D46698"/>
    <w:rsid w:val="00D474E5"/>
    <w:rsid w:val="00D50719"/>
    <w:rsid w:val="00D50A09"/>
    <w:rsid w:val="00D51502"/>
    <w:rsid w:val="00D52101"/>
    <w:rsid w:val="00D521C0"/>
    <w:rsid w:val="00D542BC"/>
    <w:rsid w:val="00D542C8"/>
    <w:rsid w:val="00D606AC"/>
    <w:rsid w:val="00D608B9"/>
    <w:rsid w:val="00D627E5"/>
    <w:rsid w:val="00D62EBD"/>
    <w:rsid w:val="00D64743"/>
    <w:rsid w:val="00D64C1A"/>
    <w:rsid w:val="00D662B4"/>
    <w:rsid w:val="00D66398"/>
    <w:rsid w:val="00D66D63"/>
    <w:rsid w:val="00D66E17"/>
    <w:rsid w:val="00D67385"/>
    <w:rsid w:val="00D67BBD"/>
    <w:rsid w:val="00D7051B"/>
    <w:rsid w:val="00D70E7E"/>
    <w:rsid w:val="00D736FE"/>
    <w:rsid w:val="00D74C2F"/>
    <w:rsid w:val="00D756E8"/>
    <w:rsid w:val="00D75E82"/>
    <w:rsid w:val="00D76C6C"/>
    <w:rsid w:val="00D804E0"/>
    <w:rsid w:val="00D816C6"/>
    <w:rsid w:val="00D8259D"/>
    <w:rsid w:val="00D82840"/>
    <w:rsid w:val="00D82CB5"/>
    <w:rsid w:val="00D82FF7"/>
    <w:rsid w:val="00D838B7"/>
    <w:rsid w:val="00D84004"/>
    <w:rsid w:val="00D8471B"/>
    <w:rsid w:val="00D86493"/>
    <w:rsid w:val="00D86C5B"/>
    <w:rsid w:val="00D87D03"/>
    <w:rsid w:val="00D912E2"/>
    <w:rsid w:val="00D92B71"/>
    <w:rsid w:val="00D92BA6"/>
    <w:rsid w:val="00D92CC0"/>
    <w:rsid w:val="00D93ACB"/>
    <w:rsid w:val="00D95B98"/>
    <w:rsid w:val="00D96594"/>
    <w:rsid w:val="00D96DCB"/>
    <w:rsid w:val="00D974DC"/>
    <w:rsid w:val="00D97ED2"/>
    <w:rsid w:val="00DA3771"/>
    <w:rsid w:val="00DA3E7A"/>
    <w:rsid w:val="00DA407F"/>
    <w:rsid w:val="00DA4819"/>
    <w:rsid w:val="00DA4DD8"/>
    <w:rsid w:val="00DA5153"/>
    <w:rsid w:val="00DA58F7"/>
    <w:rsid w:val="00DA596F"/>
    <w:rsid w:val="00DA67EF"/>
    <w:rsid w:val="00DA7958"/>
    <w:rsid w:val="00DB061C"/>
    <w:rsid w:val="00DB0B45"/>
    <w:rsid w:val="00DB179C"/>
    <w:rsid w:val="00DB2474"/>
    <w:rsid w:val="00DB2F51"/>
    <w:rsid w:val="00DB43D3"/>
    <w:rsid w:val="00DB4A74"/>
    <w:rsid w:val="00DB5318"/>
    <w:rsid w:val="00DB606D"/>
    <w:rsid w:val="00DC073F"/>
    <w:rsid w:val="00DC0828"/>
    <w:rsid w:val="00DC0E82"/>
    <w:rsid w:val="00DC251E"/>
    <w:rsid w:val="00DC2C17"/>
    <w:rsid w:val="00DC419B"/>
    <w:rsid w:val="00DC45B4"/>
    <w:rsid w:val="00DC4C27"/>
    <w:rsid w:val="00DC56CA"/>
    <w:rsid w:val="00DC7D37"/>
    <w:rsid w:val="00DD1CB4"/>
    <w:rsid w:val="00DD2F6C"/>
    <w:rsid w:val="00DD48C0"/>
    <w:rsid w:val="00DD5424"/>
    <w:rsid w:val="00DE02EB"/>
    <w:rsid w:val="00DE0C78"/>
    <w:rsid w:val="00DE4508"/>
    <w:rsid w:val="00DE4938"/>
    <w:rsid w:val="00DE510B"/>
    <w:rsid w:val="00DE5D92"/>
    <w:rsid w:val="00DE62A0"/>
    <w:rsid w:val="00DE6A25"/>
    <w:rsid w:val="00DF0530"/>
    <w:rsid w:val="00DF2A3E"/>
    <w:rsid w:val="00DF67C8"/>
    <w:rsid w:val="00DF74DA"/>
    <w:rsid w:val="00DF755B"/>
    <w:rsid w:val="00E00659"/>
    <w:rsid w:val="00E00D29"/>
    <w:rsid w:val="00E03BA4"/>
    <w:rsid w:val="00E0499F"/>
    <w:rsid w:val="00E04A35"/>
    <w:rsid w:val="00E05D20"/>
    <w:rsid w:val="00E05E67"/>
    <w:rsid w:val="00E07A4F"/>
    <w:rsid w:val="00E10131"/>
    <w:rsid w:val="00E110C1"/>
    <w:rsid w:val="00E111E1"/>
    <w:rsid w:val="00E12782"/>
    <w:rsid w:val="00E134D8"/>
    <w:rsid w:val="00E14293"/>
    <w:rsid w:val="00E14972"/>
    <w:rsid w:val="00E14ADB"/>
    <w:rsid w:val="00E15FAA"/>
    <w:rsid w:val="00E1645D"/>
    <w:rsid w:val="00E16DBC"/>
    <w:rsid w:val="00E172B1"/>
    <w:rsid w:val="00E17A35"/>
    <w:rsid w:val="00E20278"/>
    <w:rsid w:val="00E21979"/>
    <w:rsid w:val="00E2358C"/>
    <w:rsid w:val="00E241F0"/>
    <w:rsid w:val="00E24C8A"/>
    <w:rsid w:val="00E300FB"/>
    <w:rsid w:val="00E307AD"/>
    <w:rsid w:val="00E31AEA"/>
    <w:rsid w:val="00E32896"/>
    <w:rsid w:val="00E32FC2"/>
    <w:rsid w:val="00E335B7"/>
    <w:rsid w:val="00E3685C"/>
    <w:rsid w:val="00E37341"/>
    <w:rsid w:val="00E40741"/>
    <w:rsid w:val="00E408D2"/>
    <w:rsid w:val="00E41587"/>
    <w:rsid w:val="00E4216A"/>
    <w:rsid w:val="00E42A8A"/>
    <w:rsid w:val="00E451F4"/>
    <w:rsid w:val="00E460BC"/>
    <w:rsid w:val="00E46A49"/>
    <w:rsid w:val="00E46CB3"/>
    <w:rsid w:val="00E47A56"/>
    <w:rsid w:val="00E500FC"/>
    <w:rsid w:val="00E50DDD"/>
    <w:rsid w:val="00E52248"/>
    <w:rsid w:val="00E52EF1"/>
    <w:rsid w:val="00E53A9F"/>
    <w:rsid w:val="00E55DEB"/>
    <w:rsid w:val="00E560D8"/>
    <w:rsid w:val="00E57597"/>
    <w:rsid w:val="00E57685"/>
    <w:rsid w:val="00E6100F"/>
    <w:rsid w:val="00E63439"/>
    <w:rsid w:val="00E63C9B"/>
    <w:rsid w:val="00E641A6"/>
    <w:rsid w:val="00E71E96"/>
    <w:rsid w:val="00E73661"/>
    <w:rsid w:val="00E7627F"/>
    <w:rsid w:val="00E767BA"/>
    <w:rsid w:val="00E76D8E"/>
    <w:rsid w:val="00E77915"/>
    <w:rsid w:val="00E8028C"/>
    <w:rsid w:val="00E81EED"/>
    <w:rsid w:val="00E84118"/>
    <w:rsid w:val="00E8416B"/>
    <w:rsid w:val="00E84185"/>
    <w:rsid w:val="00E85201"/>
    <w:rsid w:val="00E871C6"/>
    <w:rsid w:val="00E879DF"/>
    <w:rsid w:val="00E91BA5"/>
    <w:rsid w:val="00E93D58"/>
    <w:rsid w:val="00E952D9"/>
    <w:rsid w:val="00E96FE7"/>
    <w:rsid w:val="00E97F21"/>
    <w:rsid w:val="00EA365C"/>
    <w:rsid w:val="00EA48C6"/>
    <w:rsid w:val="00EA6F37"/>
    <w:rsid w:val="00EB0025"/>
    <w:rsid w:val="00EB1053"/>
    <w:rsid w:val="00EB1E9E"/>
    <w:rsid w:val="00EB3F37"/>
    <w:rsid w:val="00EB5300"/>
    <w:rsid w:val="00EB5FD9"/>
    <w:rsid w:val="00EB62F5"/>
    <w:rsid w:val="00EB6A66"/>
    <w:rsid w:val="00EB75A4"/>
    <w:rsid w:val="00EC0009"/>
    <w:rsid w:val="00EC0D35"/>
    <w:rsid w:val="00EC0D3E"/>
    <w:rsid w:val="00EC1638"/>
    <w:rsid w:val="00EC2D5C"/>
    <w:rsid w:val="00EC2D64"/>
    <w:rsid w:val="00EC4839"/>
    <w:rsid w:val="00EC5705"/>
    <w:rsid w:val="00EC636F"/>
    <w:rsid w:val="00EC6CFF"/>
    <w:rsid w:val="00ED02D5"/>
    <w:rsid w:val="00ED061A"/>
    <w:rsid w:val="00ED1359"/>
    <w:rsid w:val="00ED3933"/>
    <w:rsid w:val="00ED47A5"/>
    <w:rsid w:val="00ED5807"/>
    <w:rsid w:val="00ED6653"/>
    <w:rsid w:val="00EE23BA"/>
    <w:rsid w:val="00EE45CD"/>
    <w:rsid w:val="00EE4A4A"/>
    <w:rsid w:val="00EE4E84"/>
    <w:rsid w:val="00EE555F"/>
    <w:rsid w:val="00EE7DA2"/>
    <w:rsid w:val="00EF226B"/>
    <w:rsid w:val="00EF319E"/>
    <w:rsid w:val="00EF3641"/>
    <w:rsid w:val="00EF50B3"/>
    <w:rsid w:val="00EF7BE9"/>
    <w:rsid w:val="00F00010"/>
    <w:rsid w:val="00F0047C"/>
    <w:rsid w:val="00F01362"/>
    <w:rsid w:val="00F017B3"/>
    <w:rsid w:val="00F03F88"/>
    <w:rsid w:val="00F047AB"/>
    <w:rsid w:val="00F05585"/>
    <w:rsid w:val="00F05D23"/>
    <w:rsid w:val="00F05E67"/>
    <w:rsid w:val="00F066E2"/>
    <w:rsid w:val="00F07917"/>
    <w:rsid w:val="00F105BD"/>
    <w:rsid w:val="00F107C4"/>
    <w:rsid w:val="00F137B9"/>
    <w:rsid w:val="00F21D18"/>
    <w:rsid w:val="00F243C5"/>
    <w:rsid w:val="00F24F8F"/>
    <w:rsid w:val="00F259EB"/>
    <w:rsid w:val="00F263DD"/>
    <w:rsid w:val="00F265DF"/>
    <w:rsid w:val="00F265F6"/>
    <w:rsid w:val="00F310A7"/>
    <w:rsid w:val="00F31455"/>
    <w:rsid w:val="00F31CBF"/>
    <w:rsid w:val="00F32D9C"/>
    <w:rsid w:val="00F3697F"/>
    <w:rsid w:val="00F36E52"/>
    <w:rsid w:val="00F36EF1"/>
    <w:rsid w:val="00F37A3B"/>
    <w:rsid w:val="00F40D46"/>
    <w:rsid w:val="00F4183D"/>
    <w:rsid w:val="00F42033"/>
    <w:rsid w:val="00F4346E"/>
    <w:rsid w:val="00F445A0"/>
    <w:rsid w:val="00F4507B"/>
    <w:rsid w:val="00F4695D"/>
    <w:rsid w:val="00F47521"/>
    <w:rsid w:val="00F51276"/>
    <w:rsid w:val="00F521F9"/>
    <w:rsid w:val="00F52FF2"/>
    <w:rsid w:val="00F53097"/>
    <w:rsid w:val="00F60434"/>
    <w:rsid w:val="00F62440"/>
    <w:rsid w:val="00F62AAB"/>
    <w:rsid w:val="00F62B98"/>
    <w:rsid w:val="00F634FA"/>
    <w:rsid w:val="00F640BC"/>
    <w:rsid w:val="00F640D7"/>
    <w:rsid w:val="00F643C7"/>
    <w:rsid w:val="00F65CF3"/>
    <w:rsid w:val="00F72FC1"/>
    <w:rsid w:val="00F73B04"/>
    <w:rsid w:val="00F73B85"/>
    <w:rsid w:val="00F772D5"/>
    <w:rsid w:val="00F77350"/>
    <w:rsid w:val="00F80BFD"/>
    <w:rsid w:val="00F822E0"/>
    <w:rsid w:val="00F84C98"/>
    <w:rsid w:val="00F84D52"/>
    <w:rsid w:val="00F90234"/>
    <w:rsid w:val="00F90355"/>
    <w:rsid w:val="00F911BD"/>
    <w:rsid w:val="00F918B0"/>
    <w:rsid w:val="00F93604"/>
    <w:rsid w:val="00F9371E"/>
    <w:rsid w:val="00F942C2"/>
    <w:rsid w:val="00F95D83"/>
    <w:rsid w:val="00F96301"/>
    <w:rsid w:val="00F97954"/>
    <w:rsid w:val="00FA17DC"/>
    <w:rsid w:val="00FA1E3F"/>
    <w:rsid w:val="00FA2199"/>
    <w:rsid w:val="00FA2BFB"/>
    <w:rsid w:val="00FA41D3"/>
    <w:rsid w:val="00FA5F5E"/>
    <w:rsid w:val="00FA6CA6"/>
    <w:rsid w:val="00FB01AB"/>
    <w:rsid w:val="00FB146F"/>
    <w:rsid w:val="00FB4CC7"/>
    <w:rsid w:val="00FB52ED"/>
    <w:rsid w:val="00FB6AE5"/>
    <w:rsid w:val="00FB6E5C"/>
    <w:rsid w:val="00FC084E"/>
    <w:rsid w:val="00FC516E"/>
    <w:rsid w:val="00FD2A40"/>
    <w:rsid w:val="00FD37CC"/>
    <w:rsid w:val="00FD385D"/>
    <w:rsid w:val="00FD5639"/>
    <w:rsid w:val="00FD6DA4"/>
    <w:rsid w:val="00FD72D9"/>
    <w:rsid w:val="00FD7AD3"/>
    <w:rsid w:val="00FE03B8"/>
    <w:rsid w:val="00FE107D"/>
    <w:rsid w:val="00FE1B14"/>
    <w:rsid w:val="00FE1E91"/>
    <w:rsid w:val="00FE1FC6"/>
    <w:rsid w:val="00FE26E5"/>
    <w:rsid w:val="00FE3991"/>
    <w:rsid w:val="00FE5121"/>
    <w:rsid w:val="00FE670B"/>
    <w:rsid w:val="00FE686C"/>
    <w:rsid w:val="00FE69D2"/>
    <w:rsid w:val="00FE76B0"/>
    <w:rsid w:val="00FF103D"/>
    <w:rsid w:val="00FF134E"/>
    <w:rsid w:val="00FF1631"/>
    <w:rsid w:val="00FF26D5"/>
    <w:rsid w:val="00FF2A40"/>
    <w:rsid w:val="00FF2E7D"/>
    <w:rsid w:val="00FF2EFA"/>
    <w:rsid w:val="00FF4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0D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30DCD"/>
    <w:rPr>
      <w:sz w:val="18"/>
      <w:szCs w:val="18"/>
    </w:rPr>
  </w:style>
  <w:style w:type="paragraph" w:styleId="a4">
    <w:name w:val="footer"/>
    <w:basedOn w:val="a"/>
    <w:link w:val="Char0"/>
    <w:uiPriority w:val="99"/>
    <w:semiHidden/>
    <w:unhideWhenUsed/>
    <w:rsid w:val="00A30D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30DCD"/>
    <w:rPr>
      <w:sz w:val="18"/>
      <w:szCs w:val="18"/>
    </w:rPr>
  </w:style>
  <w:style w:type="paragraph" w:styleId="a5">
    <w:name w:val="Title"/>
    <w:basedOn w:val="a"/>
    <w:next w:val="a"/>
    <w:link w:val="Char1"/>
    <w:uiPriority w:val="10"/>
    <w:qFormat/>
    <w:rsid w:val="00A30DCD"/>
    <w:pPr>
      <w:spacing w:before="240" w:after="60"/>
      <w:jc w:val="center"/>
      <w:outlineLvl w:val="0"/>
    </w:pPr>
    <w:rPr>
      <w:rFonts w:ascii="Cambria" w:hAnsi="Cambria"/>
      <w:b/>
      <w:bCs/>
      <w:sz w:val="32"/>
      <w:szCs w:val="32"/>
    </w:rPr>
  </w:style>
  <w:style w:type="character" w:customStyle="1" w:styleId="Char1">
    <w:name w:val="标题 Char"/>
    <w:basedOn w:val="a0"/>
    <w:link w:val="a5"/>
    <w:uiPriority w:val="10"/>
    <w:rsid w:val="00A30DCD"/>
    <w:rPr>
      <w:rFonts w:ascii="Cambria" w:eastAsia="宋体" w:hAnsi="Cambria" w:cs="Times New Roman"/>
      <w:b/>
      <w:bCs/>
      <w:sz w:val="32"/>
      <w:szCs w:val="32"/>
    </w:rPr>
  </w:style>
  <w:style w:type="table" w:styleId="a6">
    <w:name w:val="Table Grid"/>
    <w:basedOn w:val="a1"/>
    <w:uiPriority w:val="59"/>
    <w:rsid w:val="00A30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198</Words>
  <Characters>1134</Characters>
  <Application>Microsoft Office Word</Application>
  <DocSecurity>0</DocSecurity>
  <Lines>9</Lines>
  <Paragraphs>2</Paragraphs>
  <ScaleCrop>false</ScaleCrop>
  <Company>Microsoft</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ky</cp:lastModifiedBy>
  <cp:revision>5</cp:revision>
  <dcterms:created xsi:type="dcterms:W3CDTF">2020-01-03T08:31:00Z</dcterms:created>
  <dcterms:modified xsi:type="dcterms:W3CDTF">2020-01-06T07:39:00Z</dcterms:modified>
</cp:coreProperties>
</file>