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D4" w:rsidRDefault="006B76D4" w:rsidP="00BC3EFB">
      <w:pPr>
        <w:ind w:firstLine="0"/>
      </w:pPr>
      <w:bookmarkStart w:id="0" w:name="_GoBack"/>
      <w:bookmarkEnd w:id="0"/>
    </w:p>
    <w:p w:rsidR="006B76D4" w:rsidRDefault="006B76D4" w:rsidP="006B76D4">
      <w:pPr>
        <w:jc w:val="center"/>
        <w:rPr>
          <w:rFonts w:ascii="黑体" w:eastAsia="黑体" w:hAnsi="黑体"/>
          <w:b/>
          <w:sz w:val="44"/>
          <w:szCs w:val="44"/>
        </w:rPr>
      </w:pPr>
      <w:r w:rsidRPr="006B76D4">
        <w:rPr>
          <w:rFonts w:ascii="黑体" w:eastAsia="黑体" w:hAnsi="黑体"/>
          <w:b/>
          <w:bCs/>
          <w:color w:val="333333"/>
          <w:sz w:val="44"/>
          <w:szCs w:val="44"/>
        </w:rPr>
        <w:t>金丰和</w:t>
      </w:r>
      <w:r w:rsidRPr="006B76D4">
        <w:rPr>
          <w:rFonts w:ascii="黑体" w:eastAsia="黑体" w:hAnsi="黑体" w:hint="eastAsia"/>
          <w:b/>
          <w:bCs/>
          <w:color w:val="333333"/>
          <w:sz w:val="44"/>
          <w:szCs w:val="44"/>
        </w:rPr>
        <w:t>“小企业大学之</w:t>
      </w:r>
      <w:r w:rsidRPr="006B76D4">
        <w:rPr>
          <w:rFonts w:ascii="黑体" w:eastAsia="黑体" w:hAnsi="黑体"/>
          <w:b/>
          <w:bCs/>
          <w:color w:val="333333"/>
          <w:sz w:val="44"/>
          <w:szCs w:val="44"/>
        </w:rPr>
        <w:t>2022年国高新资质申报</w:t>
      </w:r>
      <w:r w:rsidRPr="006B76D4">
        <w:rPr>
          <w:rFonts w:ascii="黑体" w:eastAsia="黑体" w:hAnsi="黑体" w:hint="eastAsia"/>
          <w:b/>
          <w:bCs/>
          <w:color w:val="333333"/>
          <w:sz w:val="44"/>
          <w:szCs w:val="44"/>
        </w:rPr>
        <w:t>”</w:t>
      </w:r>
      <w:r w:rsidRPr="006B76D4">
        <w:rPr>
          <w:rFonts w:ascii="黑体" w:eastAsia="黑体" w:hAnsi="黑体"/>
          <w:b/>
          <w:bCs/>
          <w:color w:val="333333"/>
          <w:sz w:val="44"/>
          <w:szCs w:val="44"/>
        </w:rPr>
        <w:t>筹划会</w:t>
      </w:r>
    </w:p>
    <w:p w:rsidR="006B76D4" w:rsidRPr="00C2403D" w:rsidRDefault="006B76D4" w:rsidP="006B76D4">
      <w:pPr>
        <w:jc w:val="center"/>
        <w:rPr>
          <w:rFonts w:ascii="黑体" w:eastAsia="黑体" w:hAnsi="黑体"/>
          <w:b/>
          <w:sz w:val="44"/>
          <w:szCs w:val="44"/>
        </w:rPr>
      </w:pPr>
      <w:r w:rsidRPr="00C2403D">
        <w:rPr>
          <w:rFonts w:ascii="黑体" w:eastAsia="黑体" w:hAnsi="黑体" w:hint="eastAsia"/>
          <w:b/>
          <w:sz w:val="44"/>
          <w:szCs w:val="44"/>
        </w:rPr>
        <w:t>参会回执</w:t>
      </w:r>
    </w:p>
    <w:p w:rsidR="006B76D4" w:rsidRPr="00C43832" w:rsidRDefault="006B76D4" w:rsidP="006B76D4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29"/>
        <w:gridCol w:w="1498"/>
        <w:gridCol w:w="1380"/>
        <w:gridCol w:w="2698"/>
      </w:tblGrid>
      <w:tr w:rsidR="006B76D4" w:rsidRPr="00115A47" w:rsidTr="006B76D4">
        <w:tc>
          <w:tcPr>
            <w:tcW w:w="993" w:type="dxa"/>
            <w:vAlign w:val="center"/>
          </w:tcPr>
          <w:p w:rsidR="006B76D4" w:rsidRPr="00115A47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29" w:type="dxa"/>
            <w:vAlign w:val="center"/>
          </w:tcPr>
          <w:p w:rsidR="006B76D4" w:rsidRPr="00115A47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498" w:type="dxa"/>
            <w:vAlign w:val="center"/>
          </w:tcPr>
          <w:p w:rsidR="006B76D4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参会人</w:t>
            </w:r>
          </w:p>
          <w:p w:rsidR="006B76D4" w:rsidRPr="00115A47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 w:rsidR="006B76D4" w:rsidRPr="00115A47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98" w:type="dxa"/>
            <w:vAlign w:val="center"/>
          </w:tcPr>
          <w:p w:rsidR="006B76D4" w:rsidRPr="00115A47" w:rsidRDefault="006B76D4" w:rsidP="006B76D4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6B76D4" w:rsidRPr="00115A47" w:rsidTr="006B76D4">
        <w:trPr>
          <w:trHeight w:val="1046"/>
        </w:trPr>
        <w:tc>
          <w:tcPr>
            <w:tcW w:w="993" w:type="dxa"/>
            <w:vAlign w:val="center"/>
          </w:tcPr>
          <w:p w:rsidR="006B76D4" w:rsidRPr="00115A47" w:rsidRDefault="006B76D4" w:rsidP="006B76D4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6B76D4" w:rsidRPr="00A63EED" w:rsidRDefault="006B76D4" w:rsidP="006B76D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6B76D4" w:rsidRPr="00A63EED" w:rsidRDefault="006B76D4" w:rsidP="006B7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B76D4" w:rsidRPr="00A63EED" w:rsidRDefault="006B76D4" w:rsidP="006B7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6B76D4" w:rsidRPr="00A63EED" w:rsidRDefault="006B76D4" w:rsidP="006B76D4">
            <w:pPr>
              <w:ind w:firstLine="38"/>
              <w:rPr>
                <w:sz w:val="28"/>
                <w:szCs w:val="28"/>
              </w:rPr>
            </w:pPr>
          </w:p>
        </w:tc>
      </w:tr>
    </w:tbl>
    <w:p w:rsidR="006B76D4" w:rsidRPr="00C43832" w:rsidRDefault="006B76D4" w:rsidP="006B76D4">
      <w:pPr>
        <w:ind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请填写完成后发送至邮箱：jfh_dshjfh@163.com</w:t>
      </w:r>
    </w:p>
    <w:p w:rsidR="006B76D4" w:rsidRPr="006B76D4" w:rsidRDefault="006B76D4" w:rsidP="00BC3EFB">
      <w:pPr>
        <w:ind w:firstLine="0"/>
      </w:pPr>
    </w:p>
    <w:sectPr w:rsidR="006B76D4" w:rsidRPr="006B76D4" w:rsidSect="0093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76" w:rsidRDefault="00381F76" w:rsidP="00A84C68">
      <w:pPr>
        <w:spacing w:line="240" w:lineRule="auto"/>
      </w:pPr>
      <w:r>
        <w:separator/>
      </w:r>
    </w:p>
  </w:endnote>
  <w:endnote w:type="continuationSeparator" w:id="0">
    <w:p w:rsidR="00381F76" w:rsidRDefault="00381F76" w:rsidP="00A84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76" w:rsidRDefault="00381F76" w:rsidP="00A84C68">
      <w:pPr>
        <w:spacing w:line="240" w:lineRule="auto"/>
      </w:pPr>
      <w:r>
        <w:separator/>
      </w:r>
    </w:p>
  </w:footnote>
  <w:footnote w:type="continuationSeparator" w:id="0">
    <w:p w:rsidR="00381F76" w:rsidRDefault="00381F76" w:rsidP="00A84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7642"/>
    <w:multiLevelType w:val="hybridMultilevel"/>
    <w:tmpl w:val="23E21EE4"/>
    <w:lvl w:ilvl="0" w:tplc="6728F950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1F4A14A8"/>
    <w:multiLevelType w:val="multilevel"/>
    <w:tmpl w:val="365274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5E0A86"/>
    <w:multiLevelType w:val="hybridMultilevel"/>
    <w:tmpl w:val="BD8ADA58"/>
    <w:lvl w:ilvl="0" w:tplc="E8B03072">
      <w:start w:val="1"/>
      <w:numFmt w:val="japaneseCounting"/>
      <w:pStyle w:val="1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B"/>
    <w:rsid w:val="000155A1"/>
    <w:rsid w:val="00072F50"/>
    <w:rsid w:val="000B5744"/>
    <w:rsid w:val="00115DF6"/>
    <w:rsid w:val="00126E71"/>
    <w:rsid w:val="003635F5"/>
    <w:rsid w:val="00381F76"/>
    <w:rsid w:val="003B5AB4"/>
    <w:rsid w:val="00407691"/>
    <w:rsid w:val="004B152B"/>
    <w:rsid w:val="004D76F2"/>
    <w:rsid w:val="0054450C"/>
    <w:rsid w:val="005C2460"/>
    <w:rsid w:val="0062433E"/>
    <w:rsid w:val="006B76D4"/>
    <w:rsid w:val="007404E4"/>
    <w:rsid w:val="00762AD4"/>
    <w:rsid w:val="00864E88"/>
    <w:rsid w:val="008C5956"/>
    <w:rsid w:val="00936FE2"/>
    <w:rsid w:val="009C34E1"/>
    <w:rsid w:val="009F7DBE"/>
    <w:rsid w:val="00A84C68"/>
    <w:rsid w:val="00AB296E"/>
    <w:rsid w:val="00AC5253"/>
    <w:rsid w:val="00B00063"/>
    <w:rsid w:val="00BC3EFB"/>
    <w:rsid w:val="00CE4A05"/>
    <w:rsid w:val="00CF3A69"/>
    <w:rsid w:val="00D70C73"/>
    <w:rsid w:val="00DE608B"/>
    <w:rsid w:val="00E33472"/>
    <w:rsid w:val="00EA7F3A"/>
    <w:rsid w:val="00F46A5F"/>
    <w:rsid w:val="00F647C8"/>
    <w:rsid w:val="00F90635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43701-BA8E-46AB-B68E-199715F5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E1"/>
  </w:style>
  <w:style w:type="paragraph" w:styleId="10">
    <w:name w:val="heading 1"/>
    <w:basedOn w:val="a"/>
    <w:next w:val="a"/>
    <w:link w:val="11"/>
    <w:uiPriority w:val="9"/>
    <w:qFormat/>
    <w:rsid w:val="00864E88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64E88"/>
    <w:pPr>
      <w:keepNext/>
      <w:keepLines/>
      <w:numPr>
        <w:numId w:val="5"/>
      </w:numPr>
      <w:tabs>
        <w:tab w:val="clear" w:pos="720"/>
        <w:tab w:val="num" w:pos="360"/>
      </w:tabs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2"/>
    <w:link w:val="12"/>
    <w:qFormat/>
    <w:rsid w:val="009C34E1"/>
    <w:pPr>
      <w:numPr>
        <w:numId w:val="2"/>
      </w:numPr>
      <w:tabs>
        <w:tab w:val="num" w:pos="360"/>
      </w:tabs>
      <w:spacing w:before="0" w:after="0" w:line="360" w:lineRule="auto"/>
      <w:ind w:left="885" w:hanging="420"/>
    </w:pPr>
  </w:style>
  <w:style w:type="character" w:customStyle="1" w:styleId="12">
    <w:name w:val="样式1 字符"/>
    <w:basedOn w:val="20"/>
    <w:link w:val="1"/>
    <w:rsid w:val="009C34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64E88"/>
    <w:rPr>
      <w:rFonts w:asciiTheme="majorHAnsi" w:hAnsiTheme="majorHAnsi" w:cstheme="majorBidi"/>
      <w:b/>
      <w:bCs/>
      <w:sz w:val="28"/>
      <w:szCs w:val="32"/>
    </w:rPr>
  </w:style>
  <w:style w:type="character" w:customStyle="1" w:styleId="11">
    <w:name w:val="标题 1 字符"/>
    <w:basedOn w:val="a0"/>
    <w:link w:val="10"/>
    <w:uiPriority w:val="9"/>
    <w:rsid w:val="00864E88"/>
    <w:rPr>
      <w:b/>
      <w:bCs/>
      <w:kern w:val="44"/>
      <w:sz w:val="30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40769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07691"/>
  </w:style>
  <w:style w:type="paragraph" w:styleId="a5">
    <w:name w:val="header"/>
    <w:basedOn w:val="a"/>
    <w:link w:val="a6"/>
    <w:uiPriority w:val="99"/>
    <w:semiHidden/>
    <w:unhideWhenUsed/>
    <w:rsid w:val="00A8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84C6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84C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84C6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76D4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7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bai jie</cp:lastModifiedBy>
  <cp:revision>2</cp:revision>
  <dcterms:created xsi:type="dcterms:W3CDTF">2021-10-13T01:36:00Z</dcterms:created>
  <dcterms:modified xsi:type="dcterms:W3CDTF">2021-10-13T01:36:00Z</dcterms:modified>
</cp:coreProperties>
</file>